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A9629B" w14:textId="7E4F13E2" w:rsidR="00804740" w:rsidRPr="0085549A" w:rsidRDefault="00804740" w:rsidP="00804740">
      <w:pPr>
        <w:rPr>
          <w:rFonts w:ascii="Verdana" w:hAnsi="Verdana"/>
          <w:sz w:val="20"/>
          <w:szCs w:val="20"/>
        </w:rPr>
      </w:pPr>
      <w:bookmarkStart w:id="0" w:name="_GoBack"/>
      <w:bookmarkEnd w:id="0"/>
      <w:r w:rsidRPr="0085549A">
        <w:rPr>
          <w:rFonts w:ascii="Verdana" w:hAnsi="Verdana"/>
          <w:sz w:val="20"/>
          <w:szCs w:val="20"/>
        </w:rPr>
        <w:t xml:space="preserve">Samenwerkingsovereenkomst DIGIBANKEN </w:t>
      </w:r>
      <w:r w:rsidR="000403AF" w:rsidRPr="0085549A">
        <w:rPr>
          <w:rFonts w:ascii="Verdana" w:hAnsi="Verdana"/>
          <w:sz w:val="20"/>
          <w:szCs w:val="20"/>
        </w:rPr>
        <w:t>NK Werkt</w:t>
      </w:r>
    </w:p>
    <w:p w14:paraId="4338BF4E" w14:textId="77777777" w:rsidR="00804740" w:rsidRPr="0085549A" w:rsidRDefault="00804740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Tussen:</w:t>
      </w:r>
    </w:p>
    <w:p w14:paraId="2440CACD" w14:textId="01DDA887" w:rsidR="00CF2F4E" w:rsidRPr="0085549A" w:rsidRDefault="00CF2F4E" w:rsidP="00804740">
      <w:pPr>
        <w:rPr>
          <w:rFonts w:ascii="Verdana" w:hAnsi="Verdana"/>
          <w:b/>
          <w:bCs/>
          <w:sz w:val="20"/>
          <w:szCs w:val="20"/>
        </w:rPr>
      </w:pPr>
      <w:bookmarkStart w:id="1" w:name="_Hlk102995207"/>
      <w:bookmarkStart w:id="2" w:name="_Hlk104360791"/>
      <w:r w:rsidRPr="0085549A">
        <w:rPr>
          <w:rFonts w:ascii="Verdana" w:hAnsi="Verdana"/>
          <w:b/>
          <w:bCs/>
          <w:sz w:val="20"/>
          <w:szCs w:val="20"/>
        </w:rPr>
        <w:t>De lokale besturen</w:t>
      </w:r>
    </w:p>
    <w:p w14:paraId="730FFBDC" w14:textId="67616429" w:rsidR="00804740" w:rsidRPr="0085549A" w:rsidRDefault="00804740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Naam van de organisatie</w:t>
      </w:r>
      <w:r w:rsidRPr="0085549A">
        <w:rPr>
          <w:rFonts w:ascii="Verdana" w:hAnsi="Verdana"/>
          <w:b/>
          <w:bCs/>
          <w:sz w:val="20"/>
          <w:szCs w:val="20"/>
        </w:rPr>
        <w:t xml:space="preserve">: </w:t>
      </w:r>
      <w:r w:rsidR="00F576E2" w:rsidRPr="0085549A">
        <w:rPr>
          <w:rFonts w:ascii="Verdana" w:hAnsi="Verdana"/>
          <w:b/>
          <w:bCs/>
          <w:sz w:val="20"/>
          <w:szCs w:val="20"/>
        </w:rPr>
        <w:t>stad Hoogstraten</w:t>
      </w:r>
      <w:r w:rsidR="0021797D" w:rsidRPr="0085549A">
        <w:rPr>
          <w:rFonts w:ascii="Verdana" w:hAnsi="Verdana"/>
          <w:sz w:val="20"/>
          <w:szCs w:val="20"/>
        </w:rPr>
        <w:t xml:space="preserve">, </w:t>
      </w:r>
      <w:r w:rsidR="00CF2F4E" w:rsidRPr="0085549A">
        <w:rPr>
          <w:rFonts w:ascii="Verdana" w:hAnsi="Verdana"/>
          <w:sz w:val="20"/>
          <w:szCs w:val="20"/>
        </w:rPr>
        <w:t>beheerder</w:t>
      </w:r>
      <w:r w:rsidR="0021797D" w:rsidRPr="0085549A">
        <w:rPr>
          <w:rFonts w:ascii="Verdana" w:hAnsi="Verdana"/>
          <w:sz w:val="20"/>
          <w:szCs w:val="20"/>
        </w:rPr>
        <w:t xml:space="preserve"> van de</w:t>
      </w:r>
      <w:r w:rsidR="00F576E2" w:rsidRPr="0085549A">
        <w:rPr>
          <w:rFonts w:ascii="Verdana" w:hAnsi="Verdana"/>
          <w:sz w:val="20"/>
          <w:szCs w:val="20"/>
        </w:rPr>
        <w:t xml:space="preserve"> </w:t>
      </w:r>
      <w:r w:rsidR="000403AF" w:rsidRPr="0085549A">
        <w:rPr>
          <w:rFonts w:ascii="Verdana" w:hAnsi="Verdana"/>
          <w:sz w:val="20"/>
          <w:szCs w:val="20"/>
        </w:rPr>
        <w:t>ILV Noorderkempen Werkt</w:t>
      </w:r>
    </w:p>
    <w:p w14:paraId="473E0FAC" w14:textId="708E8D30" w:rsidR="00804740" w:rsidRPr="0085549A" w:rsidRDefault="00804740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Rechtsvorm: Openbaar Bestuur</w:t>
      </w:r>
    </w:p>
    <w:p w14:paraId="32EC10ED" w14:textId="06D38A00" w:rsidR="00804740" w:rsidRPr="0085549A" w:rsidRDefault="00804740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 xml:space="preserve">Maatschappelijke zetel: </w:t>
      </w:r>
      <w:r w:rsidR="000403AF" w:rsidRPr="0085549A">
        <w:rPr>
          <w:rFonts w:ascii="Verdana" w:hAnsi="Verdana"/>
          <w:sz w:val="20"/>
          <w:szCs w:val="20"/>
        </w:rPr>
        <w:t>Vrijheid 149, 2320 Hoogstraten</w:t>
      </w:r>
    </w:p>
    <w:p w14:paraId="25522CF7" w14:textId="167101BA" w:rsidR="00804740" w:rsidRPr="0085549A" w:rsidRDefault="00804740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 xml:space="preserve">Ondernemingsnummer: </w:t>
      </w:r>
      <w:r w:rsidR="00C53B96" w:rsidRPr="0085549A">
        <w:rPr>
          <w:rFonts w:ascii="Verdana" w:hAnsi="Verdana"/>
          <w:sz w:val="20"/>
          <w:szCs w:val="20"/>
        </w:rPr>
        <w:t>0207.502.202</w:t>
      </w:r>
    </w:p>
    <w:p w14:paraId="5C93C38A" w14:textId="77777777" w:rsidR="00804740" w:rsidRPr="0085549A" w:rsidRDefault="00804740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Naam en functie van de</w:t>
      </w:r>
    </w:p>
    <w:p w14:paraId="369B8EA7" w14:textId="0779DC16" w:rsidR="00804740" w:rsidRPr="0085549A" w:rsidRDefault="00804740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 xml:space="preserve">ondertekenaars: </w:t>
      </w:r>
      <w:r w:rsidR="00F576E2" w:rsidRPr="0085549A">
        <w:rPr>
          <w:rFonts w:ascii="Verdana" w:hAnsi="Verdana"/>
          <w:sz w:val="20"/>
          <w:szCs w:val="20"/>
        </w:rPr>
        <w:t>Joke Verschueren</w:t>
      </w:r>
      <w:r w:rsidRPr="0085549A">
        <w:rPr>
          <w:rFonts w:ascii="Verdana" w:hAnsi="Verdana"/>
          <w:sz w:val="20"/>
          <w:szCs w:val="20"/>
        </w:rPr>
        <w:t>,</w:t>
      </w:r>
      <w:r w:rsidR="00435263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Algemeen Directeur Stad</w:t>
      </w:r>
      <w:r w:rsidR="00F576E2" w:rsidRPr="0085549A">
        <w:rPr>
          <w:rFonts w:ascii="Verdana" w:hAnsi="Verdana"/>
          <w:sz w:val="20"/>
          <w:szCs w:val="20"/>
        </w:rPr>
        <w:t xml:space="preserve"> en OCMW</w:t>
      </w:r>
    </w:p>
    <w:bookmarkEnd w:id="1"/>
    <w:p w14:paraId="7ABA9C3E" w14:textId="2F57A854" w:rsidR="0031260D" w:rsidRPr="0085549A" w:rsidRDefault="00870ACF" w:rsidP="0031260D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Jef Vissers</w:t>
      </w:r>
      <w:r w:rsidR="0031260D" w:rsidRPr="0085549A">
        <w:rPr>
          <w:rFonts w:ascii="Verdana" w:hAnsi="Verdana"/>
          <w:sz w:val="20"/>
          <w:szCs w:val="20"/>
        </w:rPr>
        <w:t>, Voorzitter gemeenteraad</w:t>
      </w:r>
    </w:p>
    <w:p w14:paraId="65098F88" w14:textId="77777777" w:rsidR="00435263" w:rsidRPr="0085549A" w:rsidRDefault="00435263" w:rsidP="00435263">
      <w:pPr>
        <w:rPr>
          <w:rFonts w:ascii="Verdana" w:hAnsi="Verdana"/>
          <w:sz w:val="20"/>
          <w:szCs w:val="20"/>
        </w:rPr>
      </w:pPr>
    </w:p>
    <w:p w14:paraId="6660BC93" w14:textId="7ABA3986" w:rsidR="00435263" w:rsidRPr="0085549A" w:rsidRDefault="00435263" w:rsidP="00435263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 xml:space="preserve">Naam van de organisatie: </w:t>
      </w:r>
      <w:r w:rsidR="0021797D" w:rsidRPr="0085549A">
        <w:rPr>
          <w:rFonts w:ascii="Verdana" w:hAnsi="Verdana"/>
          <w:b/>
          <w:bCs/>
          <w:sz w:val="20"/>
          <w:szCs w:val="20"/>
        </w:rPr>
        <w:t>gemeente Arendonk</w:t>
      </w:r>
    </w:p>
    <w:p w14:paraId="282F4658" w14:textId="26417DD7" w:rsidR="00435263" w:rsidRPr="0085549A" w:rsidRDefault="00435263" w:rsidP="00435263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Rechtsvorm: Openbaar Bestuur</w:t>
      </w:r>
    </w:p>
    <w:p w14:paraId="38AA69DF" w14:textId="2C242FE6" w:rsidR="00435263" w:rsidRPr="0085549A" w:rsidRDefault="00435263" w:rsidP="00435263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 xml:space="preserve">Maatschappelijke zetel: Vrijheid </w:t>
      </w:r>
      <w:r w:rsidR="0021797D" w:rsidRPr="0085549A">
        <w:rPr>
          <w:rFonts w:ascii="Verdana" w:hAnsi="Verdana"/>
          <w:sz w:val="20"/>
          <w:szCs w:val="20"/>
        </w:rPr>
        <w:t>29</w:t>
      </w:r>
      <w:r w:rsidRPr="0085549A">
        <w:rPr>
          <w:rFonts w:ascii="Verdana" w:hAnsi="Verdana"/>
          <w:sz w:val="20"/>
          <w:szCs w:val="20"/>
        </w:rPr>
        <w:t>, 23</w:t>
      </w:r>
      <w:r w:rsidR="0021797D" w:rsidRPr="0085549A">
        <w:rPr>
          <w:rFonts w:ascii="Verdana" w:hAnsi="Verdana"/>
          <w:sz w:val="20"/>
          <w:szCs w:val="20"/>
        </w:rPr>
        <w:t>70 Arendonk</w:t>
      </w:r>
    </w:p>
    <w:p w14:paraId="1EC2F503" w14:textId="4B0EC57F" w:rsidR="00435263" w:rsidRPr="0085549A" w:rsidRDefault="00435263" w:rsidP="00435263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Ondernemingsnummer: 0207.505.368</w:t>
      </w:r>
    </w:p>
    <w:p w14:paraId="346EFD50" w14:textId="7DDEE104" w:rsidR="00324BBA" w:rsidRPr="0085549A" w:rsidRDefault="00435263" w:rsidP="00435263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Naam en functie van de</w:t>
      </w:r>
      <w:r w:rsidR="00324BBA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 xml:space="preserve">ondertekenaars: </w:t>
      </w:r>
    </w:p>
    <w:p w14:paraId="723ACD01" w14:textId="7B86F939" w:rsidR="00435263" w:rsidRPr="0085549A" w:rsidRDefault="00435263" w:rsidP="00435263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 xml:space="preserve">Kris Wouters, Algemeen Directeur  en </w:t>
      </w:r>
      <w:r w:rsidR="00B54B8D" w:rsidRPr="0085549A">
        <w:rPr>
          <w:rFonts w:ascii="Verdana" w:hAnsi="Verdana"/>
          <w:sz w:val="20"/>
          <w:szCs w:val="20"/>
        </w:rPr>
        <w:t xml:space="preserve">Gemeente en </w:t>
      </w:r>
      <w:r w:rsidRPr="0085549A">
        <w:rPr>
          <w:rFonts w:ascii="Verdana" w:hAnsi="Verdana"/>
          <w:sz w:val="20"/>
          <w:szCs w:val="20"/>
        </w:rPr>
        <w:t>OCMW</w:t>
      </w:r>
    </w:p>
    <w:p w14:paraId="6408EA36" w14:textId="63BD76C1" w:rsidR="0031260D" w:rsidRPr="0085549A" w:rsidRDefault="00927B67" w:rsidP="0031260D">
      <w:pPr>
        <w:rPr>
          <w:rFonts w:ascii="Verdana" w:hAnsi="Verdana"/>
          <w:sz w:val="20"/>
          <w:szCs w:val="20"/>
        </w:rPr>
      </w:pPr>
      <w:proofErr w:type="spellStart"/>
      <w:r w:rsidRPr="0085549A">
        <w:rPr>
          <w:rFonts w:ascii="Verdana" w:hAnsi="Verdana"/>
          <w:sz w:val="20"/>
          <w:szCs w:val="20"/>
        </w:rPr>
        <w:t>Alek</w:t>
      </w:r>
      <w:proofErr w:type="spellEnd"/>
      <w:r w:rsidRPr="0085549A">
        <w:rPr>
          <w:rFonts w:ascii="Verdana" w:hAnsi="Verdana"/>
          <w:sz w:val="20"/>
          <w:szCs w:val="20"/>
        </w:rPr>
        <w:t xml:space="preserve"> Dom</w:t>
      </w:r>
      <w:r w:rsidR="0031260D" w:rsidRPr="0085549A">
        <w:rPr>
          <w:rFonts w:ascii="Verdana" w:hAnsi="Verdana"/>
          <w:sz w:val="20"/>
          <w:szCs w:val="20"/>
        </w:rPr>
        <w:t>, Voorzitter gemeenteraad</w:t>
      </w:r>
    </w:p>
    <w:p w14:paraId="54BB30D0" w14:textId="77777777" w:rsidR="0021797D" w:rsidRPr="0085549A" w:rsidRDefault="0021797D" w:rsidP="0021797D">
      <w:pPr>
        <w:rPr>
          <w:rFonts w:ascii="Verdana" w:hAnsi="Verdana"/>
          <w:sz w:val="20"/>
          <w:szCs w:val="20"/>
        </w:rPr>
      </w:pPr>
    </w:p>
    <w:p w14:paraId="3E45F0E9" w14:textId="6F349CA0" w:rsidR="0021797D" w:rsidRPr="0085549A" w:rsidRDefault="0021797D" w:rsidP="0021797D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 xml:space="preserve">Naam van de organisatie: </w:t>
      </w:r>
      <w:r w:rsidRPr="0085549A">
        <w:rPr>
          <w:rFonts w:ascii="Verdana" w:hAnsi="Verdana"/>
          <w:b/>
          <w:bCs/>
          <w:sz w:val="20"/>
          <w:szCs w:val="20"/>
        </w:rPr>
        <w:t>gemeente Baarle-Hertog</w:t>
      </w:r>
    </w:p>
    <w:p w14:paraId="1C3802DF" w14:textId="42D26FEB" w:rsidR="0021797D" w:rsidRPr="0085549A" w:rsidRDefault="0021797D" w:rsidP="0021797D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Rechtsvorm: Openbaar Bestuur</w:t>
      </w:r>
    </w:p>
    <w:p w14:paraId="2BD2F1E4" w14:textId="10E7999A" w:rsidR="0021797D" w:rsidRPr="0085549A" w:rsidRDefault="0021797D" w:rsidP="0021797D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Maatschappelijke zetel: Parallelweg 1, 2387 Baa</w:t>
      </w:r>
      <w:r w:rsidR="0085549A">
        <w:rPr>
          <w:rFonts w:ascii="Verdana" w:hAnsi="Verdana"/>
          <w:sz w:val="20"/>
          <w:szCs w:val="20"/>
        </w:rPr>
        <w:t>r</w:t>
      </w:r>
      <w:r w:rsidRPr="0085549A">
        <w:rPr>
          <w:rFonts w:ascii="Verdana" w:hAnsi="Verdana"/>
          <w:sz w:val="20"/>
          <w:szCs w:val="20"/>
        </w:rPr>
        <w:t>le-Hertog</w:t>
      </w:r>
    </w:p>
    <w:p w14:paraId="5696793D" w14:textId="14C45B76" w:rsidR="0021797D" w:rsidRPr="0085549A" w:rsidRDefault="0021797D" w:rsidP="0021797D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Ondernemingsnummer: 0207.509.427</w:t>
      </w:r>
    </w:p>
    <w:p w14:paraId="7BBA423A" w14:textId="77777777" w:rsidR="00324BBA" w:rsidRPr="0085549A" w:rsidRDefault="0021797D" w:rsidP="0021797D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Naam en functie van de</w:t>
      </w:r>
      <w:r w:rsidR="00324BBA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ondertekenaars:</w:t>
      </w:r>
    </w:p>
    <w:p w14:paraId="138252C8" w14:textId="7C2F2F8C" w:rsidR="0021797D" w:rsidRPr="0085549A" w:rsidRDefault="0021797D" w:rsidP="0021797D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 xml:space="preserve">Jan Vervoort, Algemeen Directeur </w:t>
      </w:r>
      <w:r w:rsidR="00B54B8D" w:rsidRPr="0085549A">
        <w:rPr>
          <w:rFonts w:ascii="Verdana" w:hAnsi="Verdana"/>
          <w:sz w:val="20"/>
          <w:szCs w:val="20"/>
        </w:rPr>
        <w:t>Gemeente</w:t>
      </w:r>
      <w:r w:rsidRPr="0085549A">
        <w:rPr>
          <w:rFonts w:ascii="Verdana" w:hAnsi="Verdana"/>
          <w:sz w:val="20"/>
          <w:szCs w:val="20"/>
        </w:rPr>
        <w:t xml:space="preserve"> en OCMW</w:t>
      </w:r>
    </w:p>
    <w:p w14:paraId="450E04D7" w14:textId="64583774" w:rsidR="0031260D" w:rsidRPr="0085549A" w:rsidRDefault="00C80060" w:rsidP="0031260D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Frans De Bont</w:t>
      </w:r>
      <w:r w:rsidR="0031260D" w:rsidRPr="0085549A">
        <w:rPr>
          <w:rFonts w:ascii="Verdana" w:hAnsi="Verdana"/>
          <w:sz w:val="20"/>
          <w:szCs w:val="20"/>
        </w:rPr>
        <w:t>, Voorzitter gemeenteraad</w:t>
      </w:r>
    </w:p>
    <w:p w14:paraId="2EC3BC12" w14:textId="77777777" w:rsidR="0021797D" w:rsidRPr="0085549A" w:rsidRDefault="0021797D" w:rsidP="0021797D">
      <w:pPr>
        <w:rPr>
          <w:rFonts w:ascii="Verdana" w:hAnsi="Verdana"/>
          <w:sz w:val="20"/>
          <w:szCs w:val="20"/>
        </w:rPr>
      </w:pPr>
    </w:p>
    <w:p w14:paraId="08E100CC" w14:textId="6E9295FD" w:rsidR="0021797D" w:rsidRPr="0085549A" w:rsidRDefault="0021797D" w:rsidP="0021797D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 xml:space="preserve">Naam van de organisatie: </w:t>
      </w:r>
      <w:r w:rsidRPr="0085549A">
        <w:rPr>
          <w:rFonts w:ascii="Verdana" w:hAnsi="Verdana"/>
          <w:b/>
          <w:bCs/>
          <w:sz w:val="20"/>
          <w:szCs w:val="20"/>
        </w:rPr>
        <w:t>gemeente Merksplas</w:t>
      </w:r>
    </w:p>
    <w:p w14:paraId="3AE8558C" w14:textId="77777777" w:rsidR="0021797D" w:rsidRPr="0085549A" w:rsidRDefault="0021797D" w:rsidP="0021797D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Rechtsvorm: Openbaar Bestuur</w:t>
      </w:r>
    </w:p>
    <w:p w14:paraId="7E26A19D" w14:textId="281E91E2" w:rsidR="0021797D" w:rsidRPr="0085549A" w:rsidRDefault="0021797D" w:rsidP="0021797D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 xml:space="preserve">Maatschappelijke zetel: </w:t>
      </w:r>
      <w:r w:rsidR="00324BBA" w:rsidRPr="0085549A">
        <w:rPr>
          <w:rFonts w:ascii="Verdana" w:hAnsi="Verdana"/>
          <w:sz w:val="20"/>
          <w:szCs w:val="20"/>
        </w:rPr>
        <w:t>M</w:t>
      </w:r>
      <w:r w:rsidRPr="0085549A">
        <w:rPr>
          <w:rFonts w:ascii="Verdana" w:hAnsi="Verdana"/>
          <w:sz w:val="20"/>
          <w:szCs w:val="20"/>
        </w:rPr>
        <w:t>arkt 1, 2330 Merksplas</w:t>
      </w:r>
    </w:p>
    <w:p w14:paraId="2B13085C" w14:textId="78E4E010" w:rsidR="0021797D" w:rsidRPr="0085549A" w:rsidRDefault="0021797D" w:rsidP="0021797D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 xml:space="preserve">Ondernemingsnummer: </w:t>
      </w:r>
      <w:r w:rsidR="00324BBA" w:rsidRPr="0085549A">
        <w:rPr>
          <w:rFonts w:ascii="Verdana" w:hAnsi="Verdana"/>
          <w:sz w:val="20"/>
          <w:szCs w:val="20"/>
        </w:rPr>
        <w:t>0207.503.190</w:t>
      </w:r>
    </w:p>
    <w:p w14:paraId="22B1AAB8" w14:textId="1184EADC" w:rsidR="00324BBA" w:rsidRPr="0085549A" w:rsidRDefault="0021797D" w:rsidP="0021797D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Naam en functie van de</w:t>
      </w:r>
      <w:r w:rsidR="00324BBA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 xml:space="preserve">ondertekenaars: </w:t>
      </w:r>
    </w:p>
    <w:p w14:paraId="3D8D697F" w14:textId="2708FCC4" w:rsidR="0021797D" w:rsidRPr="0085549A" w:rsidRDefault="00324BBA" w:rsidP="0021797D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lastRenderedPageBreak/>
        <w:t>Dries Couckhuyt</w:t>
      </w:r>
      <w:r w:rsidR="0021797D" w:rsidRPr="0085549A">
        <w:rPr>
          <w:rFonts w:ascii="Verdana" w:hAnsi="Verdana"/>
          <w:sz w:val="20"/>
          <w:szCs w:val="20"/>
        </w:rPr>
        <w:t xml:space="preserve">, Algemeen Directeur </w:t>
      </w:r>
      <w:r w:rsidR="00B54B8D" w:rsidRPr="0085549A">
        <w:rPr>
          <w:rFonts w:ascii="Verdana" w:hAnsi="Verdana"/>
          <w:sz w:val="20"/>
          <w:szCs w:val="20"/>
        </w:rPr>
        <w:t>Gemeente</w:t>
      </w:r>
      <w:r w:rsidR="0021797D" w:rsidRPr="0085549A">
        <w:rPr>
          <w:rFonts w:ascii="Verdana" w:hAnsi="Verdana"/>
          <w:sz w:val="20"/>
          <w:szCs w:val="20"/>
        </w:rPr>
        <w:t xml:space="preserve"> en OCMW</w:t>
      </w:r>
    </w:p>
    <w:p w14:paraId="45DC832C" w14:textId="32B464D2" w:rsidR="0031260D" w:rsidRPr="0085549A" w:rsidRDefault="003211A8" w:rsidP="0031260D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Frank Wilrycx</w:t>
      </w:r>
      <w:r w:rsidR="0031260D" w:rsidRPr="0085549A">
        <w:rPr>
          <w:rFonts w:ascii="Verdana" w:hAnsi="Verdana"/>
          <w:sz w:val="20"/>
          <w:szCs w:val="20"/>
        </w:rPr>
        <w:t>, Voorzitter gemeenteraad</w:t>
      </w:r>
    </w:p>
    <w:p w14:paraId="08111750" w14:textId="77777777" w:rsidR="00324BBA" w:rsidRPr="0085549A" w:rsidRDefault="00324BBA" w:rsidP="00324BBA">
      <w:pPr>
        <w:rPr>
          <w:rFonts w:ascii="Verdana" w:hAnsi="Verdana"/>
          <w:sz w:val="20"/>
          <w:szCs w:val="20"/>
        </w:rPr>
      </w:pPr>
    </w:p>
    <w:p w14:paraId="4372AE2A" w14:textId="265C275C" w:rsidR="00324BBA" w:rsidRPr="0085549A" w:rsidRDefault="00324BBA" w:rsidP="00324BBA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 xml:space="preserve">Naam van de organisatie: </w:t>
      </w:r>
      <w:r w:rsidRPr="0085549A">
        <w:rPr>
          <w:rFonts w:ascii="Verdana" w:hAnsi="Verdana"/>
          <w:b/>
          <w:bCs/>
          <w:sz w:val="20"/>
          <w:szCs w:val="20"/>
        </w:rPr>
        <w:t>gemeente Ravels</w:t>
      </w:r>
    </w:p>
    <w:p w14:paraId="219066F0" w14:textId="77777777" w:rsidR="00324BBA" w:rsidRPr="0085549A" w:rsidRDefault="00324BBA" w:rsidP="00324BBA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Rechtsvorm: Openbaar Bestuur</w:t>
      </w:r>
    </w:p>
    <w:p w14:paraId="3BC9CB52" w14:textId="005CFA6D" w:rsidR="00324BBA" w:rsidRPr="0085549A" w:rsidRDefault="00324BBA" w:rsidP="00324BBA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Maatschappelijke zetel: Gemeenteplein 60, 2381 Ravels</w:t>
      </w:r>
    </w:p>
    <w:p w14:paraId="4789E33A" w14:textId="351A0F5C" w:rsidR="00324BBA" w:rsidRPr="0085549A" w:rsidRDefault="00324BBA" w:rsidP="00324BBA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Ondernemingsnummer: 0207.504.378</w:t>
      </w:r>
    </w:p>
    <w:p w14:paraId="0FDF0B21" w14:textId="77777777" w:rsidR="00324BBA" w:rsidRPr="0085549A" w:rsidRDefault="00324BBA" w:rsidP="00324BBA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 xml:space="preserve">Naam en functie van de ondertekenaars: </w:t>
      </w:r>
    </w:p>
    <w:p w14:paraId="7ABAA968" w14:textId="297CE9B6" w:rsidR="00324BBA" w:rsidRPr="0085549A" w:rsidRDefault="00324BBA" w:rsidP="00324BBA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 xml:space="preserve">Chris Bax, Algemeen Directeur </w:t>
      </w:r>
      <w:r w:rsidR="00B54B8D" w:rsidRPr="0085549A">
        <w:rPr>
          <w:rFonts w:ascii="Verdana" w:hAnsi="Verdana"/>
          <w:sz w:val="20"/>
          <w:szCs w:val="20"/>
        </w:rPr>
        <w:t>Gemeente</w:t>
      </w:r>
      <w:r w:rsidRPr="0085549A">
        <w:rPr>
          <w:rFonts w:ascii="Verdana" w:hAnsi="Verdana"/>
          <w:sz w:val="20"/>
          <w:szCs w:val="20"/>
        </w:rPr>
        <w:t xml:space="preserve"> en OCMW</w:t>
      </w:r>
    </w:p>
    <w:p w14:paraId="37A10B5F" w14:textId="27728E99" w:rsidR="0031260D" w:rsidRPr="0085549A" w:rsidRDefault="00870ACF" w:rsidP="0031260D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Filip Segers</w:t>
      </w:r>
      <w:r w:rsidR="0031260D" w:rsidRPr="0085549A">
        <w:rPr>
          <w:rFonts w:ascii="Verdana" w:hAnsi="Verdana"/>
          <w:sz w:val="20"/>
          <w:szCs w:val="20"/>
        </w:rPr>
        <w:t>, Voorzitter gemeenteraad</w:t>
      </w:r>
    </w:p>
    <w:p w14:paraId="6370B22E" w14:textId="77777777" w:rsidR="00324BBA" w:rsidRPr="0085549A" w:rsidRDefault="00324BBA" w:rsidP="00324BBA">
      <w:pPr>
        <w:rPr>
          <w:rFonts w:ascii="Verdana" w:hAnsi="Verdana"/>
          <w:sz w:val="20"/>
          <w:szCs w:val="20"/>
        </w:rPr>
      </w:pPr>
    </w:p>
    <w:p w14:paraId="58F7CF2C" w14:textId="2356B073" w:rsidR="00324BBA" w:rsidRPr="0085549A" w:rsidRDefault="00324BBA" w:rsidP="00324BBA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 xml:space="preserve">Naam van de organisatie: </w:t>
      </w:r>
      <w:r w:rsidRPr="0085549A">
        <w:rPr>
          <w:rFonts w:ascii="Verdana" w:hAnsi="Verdana"/>
          <w:b/>
          <w:bCs/>
          <w:sz w:val="20"/>
          <w:szCs w:val="20"/>
        </w:rPr>
        <w:t>gemeente Rijkevorsel</w:t>
      </w:r>
    </w:p>
    <w:p w14:paraId="35D3B203" w14:textId="77777777" w:rsidR="00324BBA" w:rsidRPr="0085549A" w:rsidRDefault="00324BBA" w:rsidP="00324BBA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Rechtsvorm: Openbaar Bestuur</w:t>
      </w:r>
    </w:p>
    <w:p w14:paraId="1560ED91" w14:textId="08950683" w:rsidR="00324BBA" w:rsidRPr="0085549A" w:rsidRDefault="00324BBA" w:rsidP="00324BBA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Maatschappelijke zetel: Molenstraat5, 2310 Rijkevorsel</w:t>
      </w:r>
    </w:p>
    <w:p w14:paraId="42868A4C" w14:textId="0A552B4E" w:rsidR="00324BBA" w:rsidRPr="0085549A" w:rsidRDefault="00324BBA" w:rsidP="00324BBA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 xml:space="preserve">Ondernemingsnummer: </w:t>
      </w:r>
      <w:r w:rsidR="00CE1203" w:rsidRPr="0085549A">
        <w:rPr>
          <w:rFonts w:ascii="Verdana" w:hAnsi="Verdana"/>
          <w:sz w:val="20"/>
          <w:szCs w:val="20"/>
        </w:rPr>
        <w:t>0207.504.576</w:t>
      </w:r>
    </w:p>
    <w:p w14:paraId="3E746F69" w14:textId="77777777" w:rsidR="00324BBA" w:rsidRPr="0085549A" w:rsidRDefault="00324BBA" w:rsidP="00324BBA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 xml:space="preserve">Naam en functie van de ondertekenaars: </w:t>
      </w:r>
    </w:p>
    <w:p w14:paraId="13E2D4E8" w14:textId="742797D4" w:rsidR="00324BBA" w:rsidRPr="0085549A" w:rsidRDefault="00CE1203" w:rsidP="00324BBA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Bart Adams</w:t>
      </w:r>
      <w:r w:rsidR="00324BBA" w:rsidRPr="0085549A">
        <w:rPr>
          <w:rFonts w:ascii="Verdana" w:hAnsi="Verdana"/>
          <w:sz w:val="20"/>
          <w:szCs w:val="20"/>
        </w:rPr>
        <w:t xml:space="preserve">, Algemeen Directeur </w:t>
      </w:r>
      <w:r w:rsidR="00B54B8D" w:rsidRPr="0085549A">
        <w:rPr>
          <w:rFonts w:ascii="Verdana" w:hAnsi="Verdana"/>
          <w:sz w:val="20"/>
          <w:szCs w:val="20"/>
        </w:rPr>
        <w:t>Gemeente</w:t>
      </w:r>
      <w:r w:rsidR="00324BBA" w:rsidRPr="0085549A">
        <w:rPr>
          <w:rFonts w:ascii="Verdana" w:hAnsi="Verdana"/>
          <w:sz w:val="20"/>
          <w:szCs w:val="20"/>
        </w:rPr>
        <w:t xml:space="preserve"> en OCMW</w:t>
      </w:r>
    </w:p>
    <w:p w14:paraId="383E13EE" w14:textId="47C7DED7" w:rsidR="0031260D" w:rsidRPr="0085549A" w:rsidRDefault="008B4F6F" w:rsidP="0031260D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Wim De Visscher</w:t>
      </w:r>
      <w:r w:rsidR="0031260D" w:rsidRPr="0085549A">
        <w:rPr>
          <w:rFonts w:ascii="Verdana" w:hAnsi="Verdana"/>
          <w:sz w:val="20"/>
          <w:szCs w:val="20"/>
        </w:rPr>
        <w:t>, Voorzitter gemeenteraad</w:t>
      </w:r>
    </w:p>
    <w:p w14:paraId="3DAEC08E" w14:textId="6220F5B0" w:rsidR="00804740" w:rsidRPr="0085549A" w:rsidRDefault="00804740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Hierna genoemd als promotor</w:t>
      </w:r>
      <w:r w:rsidR="00A05225" w:rsidRPr="0085549A">
        <w:rPr>
          <w:rFonts w:ascii="Verdana" w:hAnsi="Verdana"/>
          <w:sz w:val="20"/>
          <w:szCs w:val="20"/>
        </w:rPr>
        <w:t>en</w:t>
      </w:r>
    </w:p>
    <w:p w14:paraId="5F656971" w14:textId="77777777" w:rsidR="00CF2F4E" w:rsidRPr="0085549A" w:rsidRDefault="00CF2F4E" w:rsidP="00804740">
      <w:pPr>
        <w:rPr>
          <w:rFonts w:ascii="Verdana" w:hAnsi="Verdana"/>
          <w:b/>
          <w:bCs/>
          <w:sz w:val="20"/>
          <w:szCs w:val="20"/>
        </w:rPr>
      </w:pPr>
    </w:p>
    <w:p w14:paraId="45692A78" w14:textId="58375FDC" w:rsidR="00435263" w:rsidRPr="0085549A" w:rsidRDefault="00CF2F4E" w:rsidP="00804740">
      <w:pPr>
        <w:rPr>
          <w:rFonts w:ascii="Verdana" w:hAnsi="Verdana"/>
          <w:b/>
          <w:bCs/>
          <w:sz w:val="20"/>
          <w:szCs w:val="20"/>
        </w:rPr>
      </w:pPr>
      <w:r w:rsidRPr="0085549A">
        <w:rPr>
          <w:rFonts w:ascii="Verdana" w:hAnsi="Verdana"/>
          <w:b/>
          <w:bCs/>
          <w:sz w:val="20"/>
          <w:szCs w:val="20"/>
        </w:rPr>
        <w:t>Partnerorganisaties</w:t>
      </w:r>
    </w:p>
    <w:p w14:paraId="2EAF3E72" w14:textId="50CC370F" w:rsidR="00804740" w:rsidRPr="0085549A" w:rsidRDefault="00804740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 xml:space="preserve">Naam van de organisatie: </w:t>
      </w:r>
      <w:r w:rsidRPr="0085549A">
        <w:rPr>
          <w:rFonts w:ascii="Verdana" w:hAnsi="Verdana"/>
          <w:b/>
          <w:bCs/>
          <w:sz w:val="20"/>
          <w:szCs w:val="20"/>
        </w:rPr>
        <w:t>VDAB</w:t>
      </w:r>
    </w:p>
    <w:p w14:paraId="13FB70D6" w14:textId="77777777" w:rsidR="00804740" w:rsidRPr="0085549A" w:rsidRDefault="00804740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Rechtsvorm: Extern verzelfstandigd agentschap van publiek recht</w:t>
      </w:r>
    </w:p>
    <w:p w14:paraId="302477EB" w14:textId="77777777" w:rsidR="00804740" w:rsidRPr="0085549A" w:rsidRDefault="00804740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Maatschappelijke zetel: Keizerslaan 11, 1000 Brussel</w:t>
      </w:r>
    </w:p>
    <w:p w14:paraId="0219325D" w14:textId="67FB8CB8" w:rsidR="00804740" w:rsidRPr="0085549A" w:rsidRDefault="00804740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 xml:space="preserve">Ondernemingsnummer: </w:t>
      </w:r>
      <w:r w:rsidR="00B67814" w:rsidRPr="0085549A">
        <w:rPr>
          <w:rFonts w:ascii="Verdana" w:hAnsi="Verdana"/>
          <w:sz w:val="20"/>
          <w:szCs w:val="20"/>
        </w:rPr>
        <w:t>0887.010.362</w:t>
      </w:r>
    </w:p>
    <w:p w14:paraId="1BADD1E9" w14:textId="77777777" w:rsidR="00804740" w:rsidRPr="0085549A" w:rsidRDefault="00804740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Naam en functie van de</w:t>
      </w:r>
    </w:p>
    <w:p w14:paraId="765A8CFE" w14:textId="099D6A8C" w:rsidR="00804740" w:rsidRPr="0085549A" w:rsidRDefault="00804740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 xml:space="preserve">ondertekenaar: </w:t>
      </w:r>
      <w:r w:rsidR="00233685" w:rsidRPr="0085549A">
        <w:rPr>
          <w:rFonts w:ascii="Verdana" w:hAnsi="Verdana"/>
          <w:sz w:val="20"/>
          <w:szCs w:val="20"/>
        </w:rPr>
        <w:t>Björn Cuyt</w:t>
      </w:r>
    </w:p>
    <w:p w14:paraId="4B157AED" w14:textId="28223346" w:rsidR="00804740" w:rsidRPr="0085549A" w:rsidRDefault="00804740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 xml:space="preserve">Provinciaal Directeur Arbeidsmarktbeheer VDAB </w:t>
      </w:r>
      <w:r w:rsidR="00233685" w:rsidRPr="0085549A">
        <w:rPr>
          <w:rFonts w:ascii="Verdana" w:hAnsi="Verdana"/>
          <w:sz w:val="20"/>
          <w:szCs w:val="20"/>
        </w:rPr>
        <w:t>Antwerpen</w:t>
      </w:r>
    </w:p>
    <w:p w14:paraId="37A6BE21" w14:textId="77777777" w:rsidR="00233685" w:rsidRPr="0085549A" w:rsidRDefault="00233685" w:rsidP="00804740">
      <w:pPr>
        <w:rPr>
          <w:rFonts w:ascii="Verdana" w:hAnsi="Verdana"/>
          <w:sz w:val="20"/>
          <w:szCs w:val="20"/>
        </w:rPr>
      </w:pPr>
    </w:p>
    <w:p w14:paraId="06030EA6" w14:textId="6DF0C615" w:rsidR="00804740" w:rsidRPr="0085549A" w:rsidRDefault="00804740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 xml:space="preserve">Naam van de organisatie: </w:t>
      </w:r>
      <w:r w:rsidRPr="0085549A">
        <w:rPr>
          <w:rFonts w:ascii="Verdana" w:hAnsi="Verdana"/>
          <w:b/>
          <w:bCs/>
          <w:sz w:val="20"/>
          <w:szCs w:val="20"/>
        </w:rPr>
        <w:t xml:space="preserve">Centrum voor Basiseducatie </w:t>
      </w:r>
      <w:r w:rsidR="0092039D" w:rsidRPr="0085549A">
        <w:rPr>
          <w:rFonts w:ascii="Verdana" w:hAnsi="Verdana"/>
          <w:b/>
          <w:bCs/>
          <w:sz w:val="20"/>
          <w:szCs w:val="20"/>
        </w:rPr>
        <w:t xml:space="preserve">- </w:t>
      </w:r>
      <w:proofErr w:type="spellStart"/>
      <w:r w:rsidRPr="0085549A">
        <w:rPr>
          <w:rFonts w:ascii="Verdana" w:hAnsi="Verdana"/>
          <w:b/>
          <w:bCs/>
          <w:sz w:val="20"/>
          <w:szCs w:val="20"/>
        </w:rPr>
        <w:t>Ligo</w:t>
      </w:r>
      <w:proofErr w:type="spellEnd"/>
      <w:r w:rsidRPr="0085549A">
        <w:rPr>
          <w:rFonts w:ascii="Verdana" w:hAnsi="Verdana"/>
          <w:b/>
          <w:bCs/>
          <w:sz w:val="20"/>
          <w:szCs w:val="20"/>
        </w:rPr>
        <w:t xml:space="preserve"> </w:t>
      </w:r>
      <w:r w:rsidR="00F77831" w:rsidRPr="0085549A">
        <w:rPr>
          <w:rFonts w:ascii="Verdana" w:hAnsi="Verdana"/>
          <w:b/>
          <w:bCs/>
          <w:sz w:val="20"/>
          <w:szCs w:val="20"/>
        </w:rPr>
        <w:t>Kempen</w:t>
      </w:r>
    </w:p>
    <w:p w14:paraId="69872E29" w14:textId="77777777" w:rsidR="00804740" w:rsidRPr="0085549A" w:rsidRDefault="00804740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Rechtsvorm: vzw</w:t>
      </w:r>
    </w:p>
    <w:p w14:paraId="0202DBDA" w14:textId="175DA854" w:rsidR="00804740" w:rsidRPr="0085549A" w:rsidRDefault="00804740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 xml:space="preserve">Maatschappelijke zetel: </w:t>
      </w:r>
      <w:r w:rsidR="00F77831" w:rsidRPr="0085549A">
        <w:rPr>
          <w:rFonts w:ascii="Verdana" w:hAnsi="Verdana"/>
          <w:sz w:val="20"/>
          <w:szCs w:val="20"/>
        </w:rPr>
        <w:t>Otterstraat 109 bus 1, 23</w:t>
      </w:r>
      <w:r w:rsidR="00FE690B" w:rsidRPr="0085549A">
        <w:rPr>
          <w:rFonts w:ascii="Verdana" w:hAnsi="Verdana"/>
          <w:sz w:val="20"/>
          <w:szCs w:val="20"/>
        </w:rPr>
        <w:t>0</w:t>
      </w:r>
      <w:r w:rsidR="00F77831" w:rsidRPr="0085549A">
        <w:rPr>
          <w:rFonts w:ascii="Verdana" w:hAnsi="Verdana"/>
          <w:sz w:val="20"/>
          <w:szCs w:val="20"/>
        </w:rPr>
        <w:t>0 Turnhout</w:t>
      </w:r>
    </w:p>
    <w:p w14:paraId="42B8DE76" w14:textId="05209A87" w:rsidR="00804740" w:rsidRPr="0085549A" w:rsidRDefault="00804740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 xml:space="preserve">Ondernemingsnummer: </w:t>
      </w:r>
      <w:r w:rsidR="00F77831" w:rsidRPr="0085549A">
        <w:rPr>
          <w:rFonts w:ascii="Verdana" w:hAnsi="Verdana"/>
          <w:sz w:val="20"/>
          <w:szCs w:val="20"/>
        </w:rPr>
        <w:t>0899.056.673</w:t>
      </w:r>
    </w:p>
    <w:p w14:paraId="30D62DB7" w14:textId="77777777" w:rsidR="0092039D" w:rsidRPr="0085549A" w:rsidRDefault="00804740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lastRenderedPageBreak/>
        <w:t>Naam en functie van de</w:t>
      </w:r>
      <w:r w:rsidR="0092039D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 xml:space="preserve">ondertekenaar: </w:t>
      </w:r>
    </w:p>
    <w:p w14:paraId="7DFD441E" w14:textId="782EA754" w:rsidR="00804740" w:rsidRPr="0085549A" w:rsidRDefault="00F77831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Jan Schuermans</w:t>
      </w:r>
      <w:r w:rsidR="00804740" w:rsidRPr="0085549A">
        <w:rPr>
          <w:rFonts w:ascii="Verdana" w:hAnsi="Verdana"/>
          <w:sz w:val="20"/>
          <w:szCs w:val="20"/>
        </w:rPr>
        <w:t>,</w:t>
      </w:r>
    </w:p>
    <w:p w14:paraId="782B1F17" w14:textId="77777777" w:rsidR="00804740" w:rsidRPr="0085549A" w:rsidRDefault="00804740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directeur</w:t>
      </w:r>
    </w:p>
    <w:p w14:paraId="20D9258C" w14:textId="77777777" w:rsidR="0092039D" w:rsidRPr="0085549A" w:rsidRDefault="0092039D" w:rsidP="0092039D">
      <w:pPr>
        <w:rPr>
          <w:rFonts w:ascii="Verdana" w:hAnsi="Verdana"/>
          <w:sz w:val="20"/>
          <w:szCs w:val="20"/>
        </w:rPr>
      </w:pPr>
    </w:p>
    <w:p w14:paraId="6C79FA88" w14:textId="280AC996" w:rsidR="0092039D" w:rsidRPr="0085549A" w:rsidRDefault="0092039D" w:rsidP="0092039D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 xml:space="preserve">Naam van de organisatie: </w:t>
      </w:r>
      <w:r w:rsidRPr="0085549A">
        <w:rPr>
          <w:rFonts w:ascii="Verdana" w:hAnsi="Verdana"/>
          <w:b/>
          <w:bCs/>
          <w:sz w:val="20"/>
          <w:szCs w:val="20"/>
        </w:rPr>
        <w:t>LBC Volwassenenonderwijs Turnhout-Hoogstraten</w:t>
      </w:r>
    </w:p>
    <w:p w14:paraId="1E8D34BC" w14:textId="77777777" w:rsidR="0092039D" w:rsidRPr="0085549A" w:rsidRDefault="0092039D" w:rsidP="0092039D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Rechtsvorm: vzw</w:t>
      </w:r>
    </w:p>
    <w:p w14:paraId="2A2CD78E" w14:textId="1EDD8622" w:rsidR="0092039D" w:rsidRPr="0085549A" w:rsidRDefault="0092039D" w:rsidP="0092039D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 xml:space="preserve">Maatschappelijke zetel: Campus </w:t>
      </w:r>
      <w:proofErr w:type="spellStart"/>
      <w:r w:rsidRPr="0085549A">
        <w:rPr>
          <w:rFonts w:ascii="Verdana" w:hAnsi="Verdana"/>
          <w:sz w:val="20"/>
          <w:szCs w:val="20"/>
        </w:rPr>
        <w:t>Blairon</w:t>
      </w:r>
      <w:proofErr w:type="spellEnd"/>
      <w:r w:rsidRPr="0085549A">
        <w:rPr>
          <w:rFonts w:ascii="Verdana" w:hAnsi="Verdana"/>
          <w:sz w:val="20"/>
          <w:szCs w:val="20"/>
        </w:rPr>
        <w:t xml:space="preserve"> 100, 23</w:t>
      </w:r>
      <w:r w:rsidR="00FE690B" w:rsidRPr="0085549A">
        <w:rPr>
          <w:rFonts w:ascii="Verdana" w:hAnsi="Verdana"/>
          <w:sz w:val="20"/>
          <w:szCs w:val="20"/>
        </w:rPr>
        <w:t>0</w:t>
      </w:r>
      <w:r w:rsidRPr="0085549A">
        <w:rPr>
          <w:rFonts w:ascii="Verdana" w:hAnsi="Verdana"/>
          <w:sz w:val="20"/>
          <w:szCs w:val="20"/>
        </w:rPr>
        <w:t>0 Turnhout</w:t>
      </w:r>
      <w:r w:rsidR="00557182" w:rsidRPr="0085549A">
        <w:rPr>
          <w:rFonts w:ascii="Verdana" w:hAnsi="Verdana"/>
          <w:sz w:val="20"/>
          <w:szCs w:val="20"/>
        </w:rPr>
        <w:t xml:space="preserve"> </w:t>
      </w:r>
    </w:p>
    <w:p w14:paraId="15563276" w14:textId="0A73FDD5" w:rsidR="0092039D" w:rsidRPr="0085549A" w:rsidRDefault="0092039D" w:rsidP="0092039D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 xml:space="preserve">Ondernemingsnummer: </w:t>
      </w:r>
      <w:r w:rsidR="00557182" w:rsidRPr="0085549A">
        <w:rPr>
          <w:rFonts w:ascii="Verdana" w:hAnsi="Verdana"/>
          <w:sz w:val="20"/>
          <w:szCs w:val="20"/>
        </w:rPr>
        <w:t>0410.745.312</w:t>
      </w:r>
    </w:p>
    <w:p w14:paraId="26DAA479" w14:textId="77777777" w:rsidR="0092039D" w:rsidRPr="0085549A" w:rsidRDefault="0092039D" w:rsidP="0092039D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 xml:space="preserve">Naam en functie van de ondertekenaar: </w:t>
      </w:r>
    </w:p>
    <w:p w14:paraId="2CE47400" w14:textId="2923F531" w:rsidR="0092039D" w:rsidRPr="0085549A" w:rsidRDefault="00FE690B" w:rsidP="0092039D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Manu Bracke</w:t>
      </w:r>
      <w:r w:rsidR="0092039D" w:rsidRPr="0085549A">
        <w:rPr>
          <w:rFonts w:ascii="Verdana" w:hAnsi="Verdana"/>
          <w:sz w:val="20"/>
          <w:szCs w:val="20"/>
        </w:rPr>
        <w:t>,</w:t>
      </w:r>
    </w:p>
    <w:p w14:paraId="5342E6C3" w14:textId="77777777" w:rsidR="0092039D" w:rsidRPr="0085549A" w:rsidRDefault="0092039D" w:rsidP="0092039D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directeur</w:t>
      </w:r>
    </w:p>
    <w:p w14:paraId="30A1E23F" w14:textId="77777777" w:rsidR="0092039D" w:rsidRPr="0085549A" w:rsidRDefault="0092039D" w:rsidP="0092039D">
      <w:pPr>
        <w:rPr>
          <w:rFonts w:ascii="Verdana" w:hAnsi="Verdana"/>
          <w:sz w:val="20"/>
          <w:szCs w:val="20"/>
        </w:rPr>
      </w:pPr>
    </w:p>
    <w:p w14:paraId="4C6A2984" w14:textId="59C2A702" w:rsidR="0092039D" w:rsidRPr="0085549A" w:rsidRDefault="0092039D" w:rsidP="0092039D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 xml:space="preserve">Naam van de organisatie: </w:t>
      </w:r>
      <w:proofErr w:type="spellStart"/>
      <w:r w:rsidR="00FE690B" w:rsidRPr="0085549A">
        <w:rPr>
          <w:rFonts w:ascii="Verdana" w:hAnsi="Verdana"/>
          <w:b/>
          <w:bCs/>
          <w:sz w:val="20"/>
          <w:szCs w:val="20"/>
        </w:rPr>
        <w:t>Edukempen</w:t>
      </w:r>
      <w:proofErr w:type="spellEnd"/>
    </w:p>
    <w:p w14:paraId="1FC79B7A" w14:textId="77777777" w:rsidR="0092039D" w:rsidRPr="0085549A" w:rsidRDefault="0092039D" w:rsidP="0092039D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Rechtsvorm: vzw</w:t>
      </w:r>
    </w:p>
    <w:p w14:paraId="47A447B9" w14:textId="57E12224" w:rsidR="0092039D" w:rsidRPr="0085549A" w:rsidRDefault="0092039D" w:rsidP="0092039D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 xml:space="preserve">Maatschappelijke zetel: </w:t>
      </w:r>
      <w:r w:rsidR="00FE690B" w:rsidRPr="0085549A">
        <w:rPr>
          <w:rFonts w:ascii="Verdana" w:hAnsi="Verdana"/>
          <w:sz w:val="20"/>
          <w:szCs w:val="20"/>
        </w:rPr>
        <w:t xml:space="preserve">Grote Markt 52, </w:t>
      </w:r>
      <w:r w:rsidRPr="0085549A">
        <w:rPr>
          <w:rFonts w:ascii="Verdana" w:hAnsi="Verdana"/>
          <w:sz w:val="20"/>
          <w:szCs w:val="20"/>
        </w:rPr>
        <w:t>, 23</w:t>
      </w:r>
      <w:r w:rsidR="00FE690B" w:rsidRPr="0085549A">
        <w:rPr>
          <w:rFonts w:ascii="Verdana" w:hAnsi="Verdana"/>
          <w:sz w:val="20"/>
          <w:szCs w:val="20"/>
        </w:rPr>
        <w:t>0</w:t>
      </w:r>
      <w:r w:rsidRPr="0085549A">
        <w:rPr>
          <w:rFonts w:ascii="Verdana" w:hAnsi="Verdana"/>
          <w:sz w:val="20"/>
          <w:szCs w:val="20"/>
        </w:rPr>
        <w:t>0 Turnhout</w:t>
      </w:r>
    </w:p>
    <w:p w14:paraId="04606B16" w14:textId="43561C15" w:rsidR="0092039D" w:rsidRPr="0085549A" w:rsidRDefault="0092039D" w:rsidP="0092039D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 xml:space="preserve">Ondernemingsnummer: </w:t>
      </w:r>
      <w:r w:rsidR="00FE690B" w:rsidRPr="0085549A">
        <w:rPr>
          <w:rFonts w:ascii="Verdana" w:hAnsi="Verdana"/>
          <w:sz w:val="20"/>
          <w:szCs w:val="20"/>
        </w:rPr>
        <w:t>0267.377.233</w:t>
      </w:r>
    </w:p>
    <w:p w14:paraId="01F8ED88" w14:textId="77777777" w:rsidR="0092039D" w:rsidRPr="0085549A" w:rsidRDefault="0092039D" w:rsidP="0092039D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 xml:space="preserve">Naam en functie van de ondertekenaar: </w:t>
      </w:r>
    </w:p>
    <w:p w14:paraId="45BD3945" w14:textId="7B71E8C6" w:rsidR="0092039D" w:rsidRPr="0085549A" w:rsidRDefault="00557182" w:rsidP="0092039D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Gert Hurkmans</w:t>
      </w:r>
      <w:r w:rsidR="0092039D" w:rsidRPr="0085549A">
        <w:rPr>
          <w:rFonts w:ascii="Verdana" w:hAnsi="Verdana"/>
          <w:sz w:val="20"/>
          <w:szCs w:val="20"/>
        </w:rPr>
        <w:t>,</w:t>
      </w:r>
    </w:p>
    <w:p w14:paraId="074AF51F" w14:textId="77777777" w:rsidR="0092039D" w:rsidRPr="0085549A" w:rsidRDefault="0092039D" w:rsidP="0092039D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directeur</w:t>
      </w:r>
    </w:p>
    <w:p w14:paraId="694AD6A9" w14:textId="77777777" w:rsidR="00557182" w:rsidRPr="0085549A" w:rsidRDefault="00557182" w:rsidP="0092039D">
      <w:pPr>
        <w:rPr>
          <w:rFonts w:ascii="Verdana" w:hAnsi="Verdana"/>
          <w:sz w:val="20"/>
          <w:szCs w:val="20"/>
        </w:rPr>
      </w:pPr>
    </w:p>
    <w:p w14:paraId="4E94C50B" w14:textId="65D86267" w:rsidR="0092039D" w:rsidRPr="0085549A" w:rsidRDefault="0092039D" w:rsidP="0092039D">
      <w:pPr>
        <w:rPr>
          <w:rFonts w:ascii="Verdana" w:hAnsi="Verdana"/>
          <w:b/>
          <w:bCs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 xml:space="preserve">Naam van de organisatie: </w:t>
      </w:r>
      <w:r w:rsidR="000B78E4" w:rsidRPr="0085549A">
        <w:rPr>
          <w:rFonts w:ascii="Verdana" w:hAnsi="Verdana"/>
          <w:b/>
          <w:bCs/>
          <w:sz w:val="20"/>
          <w:szCs w:val="20"/>
        </w:rPr>
        <w:t>HIK Volwassenenonderwijs</w:t>
      </w:r>
    </w:p>
    <w:p w14:paraId="3C5822D2" w14:textId="77777777" w:rsidR="0092039D" w:rsidRPr="0085549A" w:rsidRDefault="0092039D" w:rsidP="0092039D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Rechtsvorm: vzw</w:t>
      </w:r>
    </w:p>
    <w:p w14:paraId="1C3C9461" w14:textId="5E196CF4" w:rsidR="0092039D" w:rsidRPr="0085549A" w:rsidRDefault="0092039D" w:rsidP="0092039D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 xml:space="preserve">Maatschappelijke zetel: </w:t>
      </w:r>
      <w:r w:rsidR="000B78E4" w:rsidRPr="0085549A">
        <w:rPr>
          <w:rFonts w:ascii="Verdana" w:hAnsi="Verdana"/>
          <w:sz w:val="20"/>
          <w:szCs w:val="20"/>
        </w:rPr>
        <w:t>Klein Hoefstraat 4, 2440 Geel</w:t>
      </w:r>
    </w:p>
    <w:p w14:paraId="5B1508A8" w14:textId="6DB08788" w:rsidR="0092039D" w:rsidRPr="0085549A" w:rsidRDefault="0092039D" w:rsidP="0092039D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 xml:space="preserve">Ondernemingsnummer: </w:t>
      </w:r>
      <w:r w:rsidR="000B78E4" w:rsidRPr="0085549A">
        <w:rPr>
          <w:rFonts w:ascii="Verdana" w:hAnsi="Verdana"/>
          <w:sz w:val="20"/>
          <w:szCs w:val="20"/>
        </w:rPr>
        <w:t>0450.553.518</w:t>
      </w:r>
    </w:p>
    <w:p w14:paraId="50F9F071" w14:textId="77777777" w:rsidR="0092039D" w:rsidRPr="0085549A" w:rsidRDefault="0092039D" w:rsidP="0092039D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 xml:space="preserve">Naam en functie van de ondertekenaar: </w:t>
      </w:r>
    </w:p>
    <w:p w14:paraId="1F8A0FF8" w14:textId="6F8C9589" w:rsidR="0092039D" w:rsidRPr="0085549A" w:rsidRDefault="000B78E4" w:rsidP="0092039D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Katty Van Camp</w:t>
      </w:r>
      <w:r w:rsidR="0092039D" w:rsidRPr="0085549A">
        <w:rPr>
          <w:rFonts w:ascii="Verdana" w:hAnsi="Verdana"/>
          <w:sz w:val="20"/>
          <w:szCs w:val="20"/>
        </w:rPr>
        <w:t>,</w:t>
      </w:r>
    </w:p>
    <w:p w14:paraId="0E936CAC" w14:textId="11FA116D" w:rsidR="0092039D" w:rsidRPr="0085549A" w:rsidRDefault="000B78E4" w:rsidP="0092039D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 xml:space="preserve">Algemeen </w:t>
      </w:r>
      <w:r w:rsidR="0092039D" w:rsidRPr="0085549A">
        <w:rPr>
          <w:rFonts w:ascii="Verdana" w:hAnsi="Verdana"/>
          <w:sz w:val="20"/>
          <w:szCs w:val="20"/>
        </w:rPr>
        <w:t>directeur</w:t>
      </w:r>
    </w:p>
    <w:p w14:paraId="4B1F5A7D" w14:textId="77777777" w:rsidR="0092039D" w:rsidRPr="0085549A" w:rsidRDefault="0092039D" w:rsidP="0092039D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Hierna genoemd als partner</w:t>
      </w:r>
    </w:p>
    <w:p w14:paraId="7C5F3ACD" w14:textId="77777777" w:rsidR="00CF2F4E" w:rsidRPr="0085549A" w:rsidRDefault="00CF2F4E" w:rsidP="004C3A6E">
      <w:pPr>
        <w:rPr>
          <w:rFonts w:ascii="Verdana" w:hAnsi="Verdana"/>
          <w:sz w:val="20"/>
          <w:szCs w:val="20"/>
        </w:rPr>
      </w:pPr>
    </w:p>
    <w:p w14:paraId="24E2FD05" w14:textId="508AEAD1" w:rsidR="004C3A6E" w:rsidRPr="0085549A" w:rsidRDefault="004C3A6E" w:rsidP="004C3A6E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 xml:space="preserve">Naam van de organisatie: </w:t>
      </w:r>
      <w:r w:rsidRPr="0085549A">
        <w:rPr>
          <w:rFonts w:ascii="Verdana" w:hAnsi="Verdana"/>
          <w:b/>
          <w:bCs/>
          <w:sz w:val="20"/>
          <w:szCs w:val="20"/>
        </w:rPr>
        <w:t>BEEGO</w:t>
      </w:r>
    </w:p>
    <w:p w14:paraId="3311764B" w14:textId="03D40084" w:rsidR="004C3A6E" w:rsidRPr="0085549A" w:rsidRDefault="004C3A6E" w:rsidP="004C3A6E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Rechtsvorm: BV</w:t>
      </w:r>
    </w:p>
    <w:p w14:paraId="3FF3EE0B" w14:textId="5B6981FE" w:rsidR="004C3A6E" w:rsidRPr="0085549A" w:rsidRDefault="004C3A6E" w:rsidP="004C3A6E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 xml:space="preserve">Maatschappelijke zetel: </w:t>
      </w:r>
      <w:proofErr w:type="spellStart"/>
      <w:r w:rsidRPr="0085549A">
        <w:rPr>
          <w:rFonts w:ascii="Verdana" w:hAnsi="Verdana"/>
          <w:sz w:val="20"/>
          <w:szCs w:val="20"/>
        </w:rPr>
        <w:t>Turnhoutsebaan</w:t>
      </w:r>
      <w:proofErr w:type="spellEnd"/>
      <w:r w:rsidRPr="0085549A">
        <w:rPr>
          <w:rFonts w:ascii="Verdana" w:hAnsi="Verdana"/>
          <w:sz w:val="20"/>
          <w:szCs w:val="20"/>
        </w:rPr>
        <w:t xml:space="preserve"> 139 Stratenplan  bus a</w:t>
      </w:r>
    </w:p>
    <w:p w14:paraId="0BFFEAD3" w14:textId="73A14D14" w:rsidR="004C3A6E" w:rsidRPr="0085549A" w:rsidRDefault="004C3A6E" w:rsidP="004C3A6E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Ondernemingsnummer: 0719.974.283</w:t>
      </w:r>
    </w:p>
    <w:p w14:paraId="5B4551C3" w14:textId="77777777" w:rsidR="004C3A6E" w:rsidRPr="0085549A" w:rsidRDefault="004C3A6E" w:rsidP="004C3A6E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lastRenderedPageBreak/>
        <w:t xml:space="preserve">Naam en functie van de ondertekenaar: </w:t>
      </w:r>
    </w:p>
    <w:p w14:paraId="0086C1F9" w14:textId="1E87CCD4" w:rsidR="004C3A6E" w:rsidRPr="0085549A" w:rsidRDefault="004C3A6E" w:rsidP="004C3A6E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 xml:space="preserve">Frederick </w:t>
      </w:r>
      <w:proofErr w:type="spellStart"/>
      <w:r w:rsidRPr="0085549A">
        <w:rPr>
          <w:rFonts w:ascii="Verdana" w:hAnsi="Verdana"/>
          <w:sz w:val="20"/>
          <w:szCs w:val="20"/>
        </w:rPr>
        <w:t>Sraeyen</w:t>
      </w:r>
      <w:proofErr w:type="spellEnd"/>
      <w:r w:rsidRPr="0085549A">
        <w:rPr>
          <w:rFonts w:ascii="Verdana" w:hAnsi="Verdana"/>
          <w:sz w:val="20"/>
          <w:szCs w:val="20"/>
        </w:rPr>
        <w:t>,</w:t>
      </w:r>
    </w:p>
    <w:p w14:paraId="4CCC2B1F" w14:textId="0C530A55" w:rsidR="004C3A6E" w:rsidRPr="0085549A" w:rsidRDefault="004C3A6E" w:rsidP="004C3A6E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Bestuurder</w:t>
      </w:r>
    </w:p>
    <w:bookmarkEnd w:id="2"/>
    <w:p w14:paraId="2E7128BE" w14:textId="77777777" w:rsidR="00CF2F4E" w:rsidRPr="0085549A" w:rsidRDefault="00CF2F4E" w:rsidP="004C3A6E">
      <w:pPr>
        <w:rPr>
          <w:rFonts w:ascii="Verdana" w:hAnsi="Verdana"/>
          <w:sz w:val="20"/>
          <w:szCs w:val="20"/>
        </w:rPr>
      </w:pPr>
    </w:p>
    <w:p w14:paraId="57942E43" w14:textId="4634C3C9" w:rsidR="0018399F" w:rsidRPr="0085549A" w:rsidRDefault="004C3A6E" w:rsidP="004C3A6E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Hierna genoemd als partner</w:t>
      </w:r>
      <w:r w:rsidR="00CF2F4E" w:rsidRPr="0085549A">
        <w:rPr>
          <w:rFonts w:ascii="Verdana" w:hAnsi="Verdana"/>
          <w:sz w:val="20"/>
          <w:szCs w:val="20"/>
        </w:rPr>
        <w:t>s</w:t>
      </w:r>
    </w:p>
    <w:p w14:paraId="0D65AFFE" w14:textId="77777777" w:rsidR="00DF407A" w:rsidRPr="0085549A" w:rsidRDefault="00DF407A" w:rsidP="00804740">
      <w:pPr>
        <w:rPr>
          <w:rFonts w:ascii="Verdana" w:hAnsi="Verdana"/>
          <w:sz w:val="20"/>
          <w:szCs w:val="20"/>
        </w:rPr>
      </w:pPr>
    </w:p>
    <w:p w14:paraId="54CAC4D7" w14:textId="0A5F845E" w:rsidR="00804740" w:rsidRPr="0085549A" w:rsidRDefault="00804740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Wordt overeengekomen</w:t>
      </w:r>
    </w:p>
    <w:p w14:paraId="01EE474C" w14:textId="77777777" w:rsidR="00804740" w:rsidRPr="0085549A" w:rsidRDefault="00804740" w:rsidP="00804740">
      <w:pPr>
        <w:rPr>
          <w:rFonts w:ascii="Verdana" w:hAnsi="Verdana"/>
          <w:b/>
          <w:bCs/>
          <w:sz w:val="20"/>
          <w:szCs w:val="20"/>
        </w:rPr>
      </w:pPr>
      <w:r w:rsidRPr="0085549A">
        <w:rPr>
          <w:rFonts w:ascii="Verdana" w:hAnsi="Verdana"/>
          <w:b/>
          <w:bCs/>
          <w:sz w:val="20"/>
          <w:szCs w:val="20"/>
        </w:rPr>
        <w:t>Artikel 1</w:t>
      </w:r>
    </w:p>
    <w:p w14:paraId="2D31E442" w14:textId="77777777" w:rsidR="00804740" w:rsidRPr="0085549A" w:rsidRDefault="00804740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Context</w:t>
      </w:r>
    </w:p>
    <w:p w14:paraId="74016447" w14:textId="71195ACF" w:rsidR="00804740" w:rsidRPr="0085549A" w:rsidRDefault="00804740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De Vlaamse Gemeenschap, Departement Werk en Sociale Economie, lanceerde een</w:t>
      </w:r>
      <w:r w:rsidR="0026582F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 xml:space="preserve">projectoproep </w:t>
      </w:r>
      <w:proofErr w:type="spellStart"/>
      <w:r w:rsidRPr="0085549A">
        <w:rPr>
          <w:rFonts w:ascii="Verdana" w:hAnsi="Verdana"/>
          <w:sz w:val="20"/>
          <w:szCs w:val="20"/>
        </w:rPr>
        <w:t>Digibanken</w:t>
      </w:r>
      <w:proofErr w:type="spellEnd"/>
      <w:r w:rsidRPr="0085549A">
        <w:rPr>
          <w:rFonts w:ascii="Verdana" w:hAnsi="Verdana"/>
          <w:sz w:val="20"/>
          <w:szCs w:val="20"/>
        </w:rPr>
        <w:t xml:space="preserve"> – implementatietraject met als indieningsdeadline </w:t>
      </w:r>
      <w:r w:rsidR="004A343F" w:rsidRPr="0085549A">
        <w:rPr>
          <w:rFonts w:ascii="Verdana" w:hAnsi="Verdana"/>
          <w:sz w:val="20"/>
          <w:szCs w:val="20"/>
        </w:rPr>
        <w:t>16 juni 2022</w:t>
      </w:r>
      <w:r w:rsidRPr="0085549A">
        <w:rPr>
          <w:rFonts w:ascii="Verdana" w:hAnsi="Verdana"/>
          <w:sz w:val="20"/>
          <w:szCs w:val="20"/>
        </w:rPr>
        <w:t>.</w:t>
      </w:r>
    </w:p>
    <w:p w14:paraId="2DE697CD" w14:textId="2BD02C00" w:rsidR="00804740" w:rsidRPr="0085549A" w:rsidRDefault="00804740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Deze projectoproep maakt deel uit van het Nationale Plan voor Herstel en Veerkracht binnen het</w:t>
      </w:r>
      <w:r w:rsidR="0026582F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Europese Herstelfonds (RRF).</w:t>
      </w:r>
    </w:p>
    <w:p w14:paraId="5ED90D7F" w14:textId="2CDAFABE" w:rsidR="00804740" w:rsidRPr="0085549A" w:rsidRDefault="00804740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Het hierboven vermelde partnerschap dien</w:t>
      </w:r>
      <w:r w:rsidR="008C59F9" w:rsidRPr="0085549A">
        <w:rPr>
          <w:rFonts w:ascii="Verdana" w:hAnsi="Verdana"/>
          <w:sz w:val="20"/>
          <w:szCs w:val="20"/>
        </w:rPr>
        <w:t>t</w:t>
      </w:r>
      <w:r w:rsidRPr="0085549A">
        <w:rPr>
          <w:rFonts w:ascii="Verdana" w:hAnsi="Verdana"/>
          <w:sz w:val="20"/>
          <w:szCs w:val="20"/>
        </w:rPr>
        <w:t xml:space="preserve"> in deze projectoproep een projectvoorstel in met</w:t>
      </w:r>
      <w:r w:rsidR="0026582F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als titel ‘</w:t>
      </w:r>
      <w:proofErr w:type="spellStart"/>
      <w:r w:rsidRPr="0085549A">
        <w:rPr>
          <w:rFonts w:ascii="Verdana" w:hAnsi="Verdana"/>
          <w:sz w:val="20"/>
          <w:szCs w:val="20"/>
        </w:rPr>
        <w:t>Digibanken</w:t>
      </w:r>
      <w:proofErr w:type="spellEnd"/>
      <w:r w:rsidRPr="0085549A">
        <w:rPr>
          <w:rFonts w:ascii="Verdana" w:hAnsi="Verdana"/>
          <w:sz w:val="20"/>
          <w:szCs w:val="20"/>
        </w:rPr>
        <w:t xml:space="preserve"> </w:t>
      </w:r>
      <w:r w:rsidR="004A343F" w:rsidRPr="0085549A">
        <w:rPr>
          <w:rFonts w:ascii="Verdana" w:hAnsi="Verdana"/>
          <w:sz w:val="20"/>
          <w:szCs w:val="20"/>
        </w:rPr>
        <w:t>N</w:t>
      </w:r>
      <w:r w:rsidR="002B1E7D" w:rsidRPr="0085549A">
        <w:rPr>
          <w:rFonts w:ascii="Verdana" w:hAnsi="Verdana"/>
          <w:sz w:val="20"/>
          <w:szCs w:val="20"/>
        </w:rPr>
        <w:t>K</w:t>
      </w:r>
      <w:r w:rsidRPr="0085549A">
        <w:rPr>
          <w:rFonts w:ascii="Verdana" w:hAnsi="Verdana"/>
          <w:sz w:val="20"/>
          <w:szCs w:val="20"/>
        </w:rPr>
        <w:t>’, waar deze samenwerkingsovereenkomst deel van uitmaakt.</w:t>
      </w:r>
    </w:p>
    <w:p w14:paraId="1D3C79F6" w14:textId="4CE04DD0" w:rsidR="00804740" w:rsidRPr="0085549A" w:rsidRDefault="00804740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 xml:space="preserve">Deze overeenkomst verankert de afspraken van het partnerschap gedurende de uitvoering van </w:t>
      </w:r>
      <w:r w:rsidR="008C59F9" w:rsidRPr="0085549A">
        <w:rPr>
          <w:rFonts w:ascii="Verdana" w:hAnsi="Verdana"/>
          <w:sz w:val="20"/>
          <w:szCs w:val="20"/>
        </w:rPr>
        <w:t xml:space="preserve">het </w:t>
      </w:r>
      <w:r w:rsidR="0026582F" w:rsidRPr="0085549A">
        <w:rPr>
          <w:rFonts w:ascii="Verdana" w:hAnsi="Verdana"/>
          <w:sz w:val="20"/>
          <w:szCs w:val="20"/>
        </w:rPr>
        <w:t>p</w:t>
      </w:r>
      <w:r w:rsidR="008C59F9" w:rsidRPr="0085549A">
        <w:rPr>
          <w:rFonts w:ascii="Verdana" w:hAnsi="Verdana"/>
          <w:sz w:val="20"/>
          <w:szCs w:val="20"/>
        </w:rPr>
        <w:t>roject</w:t>
      </w:r>
      <w:r w:rsidRPr="0085549A">
        <w:rPr>
          <w:rFonts w:ascii="Verdana" w:hAnsi="Verdana"/>
          <w:sz w:val="20"/>
          <w:szCs w:val="20"/>
        </w:rPr>
        <w:t>.</w:t>
      </w:r>
    </w:p>
    <w:p w14:paraId="341F8D90" w14:textId="77777777" w:rsidR="00804740" w:rsidRPr="0085549A" w:rsidRDefault="00804740" w:rsidP="00804740">
      <w:pPr>
        <w:rPr>
          <w:rFonts w:ascii="Verdana" w:hAnsi="Verdana"/>
          <w:b/>
          <w:bCs/>
          <w:sz w:val="20"/>
          <w:szCs w:val="20"/>
        </w:rPr>
      </w:pPr>
      <w:r w:rsidRPr="0085549A">
        <w:rPr>
          <w:rFonts w:ascii="Verdana" w:hAnsi="Verdana"/>
          <w:b/>
          <w:bCs/>
          <w:sz w:val="20"/>
          <w:szCs w:val="20"/>
        </w:rPr>
        <w:t>Artikel 2</w:t>
      </w:r>
    </w:p>
    <w:p w14:paraId="398693D2" w14:textId="77777777" w:rsidR="00804740" w:rsidRPr="0085549A" w:rsidRDefault="00804740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Voorwerp</w:t>
      </w:r>
    </w:p>
    <w:p w14:paraId="6EA1231F" w14:textId="0B2B6FCE" w:rsidR="00804740" w:rsidRPr="0085549A" w:rsidRDefault="00804740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In deze overeenkomst definiëren de promotor</w:t>
      </w:r>
      <w:r w:rsidR="00724D7F" w:rsidRPr="0085549A">
        <w:rPr>
          <w:rFonts w:ascii="Verdana" w:hAnsi="Verdana"/>
          <w:sz w:val="20"/>
          <w:szCs w:val="20"/>
        </w:rPr>
        <w:t>en</w:t>
      </w:r>
      <w:r w:rsidRPr="0085549A">
        <w:rPr>
          <w:rFonts w:ascii="Verdana" w:hAnsi="Verdana"/>
          <w:sz w:val="20"/>
          <w:szCs w:val="20"/>
        </w:rPr>
        <w:t xml:space="preserve"> en de overige partners de interne</w:t>
      </w:r>
      <w:r w:rsidR="0026582F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functionerings</w:t>
      </w:r>
      <w:r w:rsidR="0026582F" w:rsidRPr="0085549A">
        <w:rPr>
          <w:rFonts w:ascii="Verdana" w:hAnsi="Verdana"/>
          <w:sz w:val="20"/>
          <w:szCs w:val="20"/>
        </w:rPr>
        <w:t>-</w:t>
      </w:r>
      <w:r w:rsidRPr="0085549A">
        <w:rPr>
          <w:rFonts w:ascii="Verdana" w:hAnsi="Verdana"/>
          <w:sz w:val="20"/>
          <w:szCs w:val="20"/>
        </w:rPr>
        <w:t>mechanismen binnen het partnerschap. Hoofddoel is de uitvoering van het project</w:t>
      </w:r>
      <w:r w:rsidR="0026582F" w:rsidRPr="0085549A">
        <w:rPr>
          <w:rFonts w:ascii="Verdana" w:hAnsi="Verdana"/>
          <w:sz w:val="20"/>
          <w:szCs w:val="20"/>
        </w:rPr>
        <w:t xml:space="preserve"> </w:t>
      </w:r>
      <w:proofErr w:type="spellStart"/>
      <w:r w:rsidRPr="0085549A">
        <w:rPr>
          <w:rFonts w:ascii="Verdana" w:hAnsi="Verdana"/>
          <w:sz w:val="20"/>
          <w:szCs w:val="20"/>
        </w:rPr>
        <w:t>Digibanken</w:t>
      </w:r>
      <w:proofErr w:type="spellEnd"/>
      <w:r w:rsidRPr="0085549A">
        <w:rPr>
          <w:rFonts w:ascii="Verdana" w:hAnsi="Verdana"/>
          <w:sz w:val="20"/>
          <w:szCs w:val="20"/>
        </w:rPr>
        <w:t xml:space="preserve"> </w:t>
      </w:r>
      <w:r w:rsidR="004A343F" w:rsidRPr="0085549A">
        <w:rPr>
          <w:rFonts w:ascii="Verdana" w:hAnsi="Verdana"/>
          <w:sz w:val="20"/>
          <w:szCs w:val="20"/>
        </w:rPr>
        <w:t>N</w:t>
      </w:r>
      <w:r w:rsidR="002B1E7D" w:rsidRPr="0085549A">
        <w:rPr>
          <w:rFonts w:ascii="Verdana" w:hAnsi="Verdana"/>
          <w:sz w:val="20"/>
          <w:szCs w:val="20"/>
        </w:rPr>
        <w:t>K</w:t>
      </w:r>
      <w:r w:rsidR="004A343F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zoals beschreven in artikel 1 van deze overeenkomst.</w:t>
      </w:r>
    </w:p>
    <w:p w14:paraId="7C7E5449" w14:textId="0EA41B49" w:rsidR="00804740" w:rsidRPr="0085549A" w:rsidRDefault="00804740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De uitvoering van deze samenwerkingsovereenkomst is onder voorbehoud van goedkeuring van het</w:t>
      </w:r>
      <w:r w:rsidR="0026582F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projectvoorstel door de Vlaamse Gemeenschap, Departement Werk en Sociale Economie.</w:t>
      </w:r>
    </w:p>
    <w:p w14:paraId="15747327" w14:textId="77777777" w:rsidR="00804740" w:rsidRPr="0085549A" w:rsidRDefault="00804740" w:rsidP="00804740">
      <w:pPr>
        <w:rPr>
          <w:rFonts w:ascii="Verdana" w:hAnsi="Verdana"/>
          <w:b/>
          <w:bCs/>
          <w:sz w:val="20"/>
          <w:szCs w:val="20"/>
        </w:rPr>
      </w:pPr>
      <w:r w:rsidRPr="0085549A">
        <w:rPr>
          <w:rFonts w:ascii="Verdana" w:hAnsi="Verdana"/>
          <w:b/>
          <w:bCs/>
          <w:sz w:val="20"/>
          <w:szCs w:val="20"/>
        </w:rPr>
        <w:t>Artikel 3</w:t>
      </w:r>
    </w:p>
    <w:p w14:paraId="2F7251BF" w14:textId="77777777" w:rsidR="00804740" w:rsidRPr="0085549A" w:rsidRDefault="00804740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Duur</w:t>
      </w:r>
    </w:p>
    <w:p w14:paraId="34694ABD" w14:textId="03BC59F7" w:rsidR="00804740" w:rsidRPr="0085549A" w:rsidRDefault="00804740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De overeenkomst wordt afgesloten voor de duur van het project</w:t>
      </w:r>
      <w:r w:rsidR="002B1E7D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 xml:space="preserve">met begindatum 1 </w:t>
      </w:r>
      <w:r w:rsidR="008C59F9" w:rsidRPr="0085549A">
        <w:rPr>
          <w:rFonts w:ascii="Verdana" w:hAnsi="Verdana"/>
          <w:sz w:val="20"/>
          <w:szCs w:val="20"/>
        </w:rPr>
        <w:t xml:space="preserve">oktober  </w:t>
      </w:r>
      <w:r w:rsidRPr="0085549A">
        <w:rPr>
          <w:rFonts w:ascii="Verdana" w:hAnsi="Verdana"/>
          <w:sz w:val="20"/>
          <w:szCs w:val="20"/>
        </w:rPr>
        <w:t xml:space="preserve">2022 en einddatum </w:t>
      </w:r>
      <w:r w:rsidR="00883E29" w:rsidRPr="0085549A">
        <w:rPr>
          <w:rFonts w:ascii="Verdana" w:hAnsi="Verdana"/>
          <w:sz w:val="20"/>
          <w:szCs w:val="20"/>
        </w:rPr>
        <w:t>3</w:t>
      </w:r>
      <w:r w:rsidR="008C59F9" w:rsidRPr="0085549A">
        <w:rPr>
          <w:rFonts w:ascii="Verdana" w:hAnsi="Verdana"/>
          <w:sz w:val="20"/>
          <w:szCs w:val="20"/>
        </w:rPr>
        <w:t>1 december</w:t>
      </w:r>
      <w:r w:rsidRPr="0085549A">
        <w:rPr>
          <w:rFonts w:ascii="Verdana" w:hAnsi="Verdana"/>
          <w:sz w:val="20"/>
          <w:szCs w:val="20"/>
        </w:rPr>
        <w:t xml:space="preserve"> 2024.</w:t>
      </w:r>
    </w:p>
    <w:p w14:paraId="2B8011FA" w14:textId="77777777" w:rsidR="00804740" w:rsidRPr="0085549A" w:rsidRDefault="00804740" w:rsidP="00804740">
      <w:pPr>
        <w:rPr>
          <w:rFonts w:ascii="Verdana" w:hAnsi="Verdana"/>
          <w:b/>
          <w:bCs/>
          <w:sz w:val="20"/>
          <w:szCs w:val="20"/>
        </w:rPr>
      </w:pPr>
      <w:r w:rsidRPr="0085549A">
        <w:rPr>
          <w:rFonts w:ascii="Verdana" w:hAnsi="Verdana"/>
          <w:b/>
          <w:bCs/>
          <w:sz w:val="20"/>
          <w:szCs w:val="20"/>
        </w:rPr>
        <w:t>Artikel 4</w:t>
      </w:r>
    </w:p>
    <w:p w14:paraId="6B3E80E1" w14:textId="77777777" w:rsidR="00804740" w:rsidRPr="0085549A" w:rsidRDefault="00804740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Beschrijving van het project</w:t>
      </w:r>
    </w:p>
    <w:p w14:paraId="43E11937" w14:textId="5AA951FC" w:rsidR="00804740" w:rsidRPr="0085549A" w:rsidRDefault="004A343F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De gemeenten Arendonk, Baarle-Hertog, Hoogstraten (</w:t>
      </w:r>
      <w:r w:rsidR="00804740" w:rsidRPr="0085549A">
        <w:rPr>
          <w:rFonts w:ascii="Verdana" w:hAnsi="Verdana"/>
          <w:sz w:val="20"/>
          <w:szCs w:val="20"/>
        </w:rPr>
        <w:t>Stad</w:t>
      </w:r>
      <w:r w:rsidRPr="0085549A">
        <w:rPr>
          <w:rFonts w:ascii="Verdana" w:hAnsi="Verdana"/>
          <w:sz w:val="20"/>
          <w:szCs w:val="20"/>
        </w:rPr>
        <w:t>), Merksplas, Ravels en Rijkevorsel</w:t>
      </w:r>
      <w:r w:rsidR="00804740" w:rsidRPr="0085549A">
        <w:rPr>
          <w:rFonts w:ascii="Verdana" w:hAnsi="Verdana"/>
          <w:sz w:val="20"/>
          <w:szCs w:val="20"/>
        </w:rPr>
        <w:t>, VDAB</w:t>
      </w:r>
      <w:r w:rsidR="009A0FE0" w:rsidRPr="0085549A">
        <w:rPr>
          <w:rFonts w:ascii="Verdana" w:hAnsi="Verdana"/>
          <w:sz w:val="20"/>
          <w:szCs w:val="20"/>
        </w:rPr>
        <w:t xml:space="preserve">, LBC Volwassenenonderwijs Turnhout-Hoogstraten, </w:t>
      </w:r>
      <w:proofErr w:type="spellStart"/>
      <w:r w:rsidR="009A0FE0" w:rsidRPr="0085549A">
        <w:rPr>
          <w:rFonts w:ascii="Verdana" w:hAnsi="Verdana"/>
          <w:sz w:val="20"/>
          <w:szCs w:val="20"/>
        </w:rPr>
        <w:t>Edukempen</w:t>
      </w:r>
      <w:proofErr w:type="spellEnd"/>
      <w:r w:rsidR="009A0FE0" w:rsidRPr="0085549A">
        <w:rPr>
          <w:rFonts w:ascii="Verdana" w:hAnsi="Verdana"/>
          <w:sz w:val="20"/>
          <w:szCs w:val="20"/>
        </w:rPr>
        <w:t>, HIK Volwassenenonderwijs</w:t>
      </w:r>
      <w:r w:rsidR="00804740" w:rsidRPr="0085549A">
        <w:rPr>
          <w:rFonts w:ascii="Verdana" w:hAnsi="Verdana"/>
          <w:sz w:val="20"/>
          <w:szCs w:val="20"/>
        </w:rPr>
        <w:t xml:space="preserve"> en vzw </w:t>
      </w:r>
      <w:proofErr w:type="spellStart"/>
      <w:r w:rsidR="00804740" w:rsidRPr="0085549A">
        <w:rPr>
          <w:rFonts w:ascii="Verdana" w:hAnsi="Verdana"/>
          <w:sz w:val="20"/>
          <w:szCs w:val="20"/>
        </w:rPr>
        <w:t>Ligo</w:t>
      </w:r>
      <w:proofErr w:type="spellEnd"/>
      <w:r w:rsidR="00804740" w:rsidRPr="0085549A">
        <w:rPr>
          <w:rFonts w:ascii="Verdana" w:hAnsi="Verdana"/>
          <w:sz w:val="20"/>
          <w:szCs w:val="20"/>
        </w:rPr>
        <w:t xml:space="preserve"> </w:t>
      </w:r>
      <w:r w:rsidR="009A0FE0" w:rsidRPr="0085549A">
        <w:rPr>
          <w:rFonts w:ascii="Verdana" w:hAnsi="Verdana"/>
          <w:sz w:val="20"/>
          <w:szCs w:val="20"/>
        </w:rPr>
        <w:t>Kempen en BEEGO</w:t>
      </w:r>
      <w:r w:rsidR="00804740" w:rsidRPr="0085549A">
        <w:rPr>
          <w:rFonts w:ascii="Verdana" w:hAnsi="Verdana"/>
          <w:sz w:val="20"/>
          <w:szCs w:val="20"/>
        </w:rPr>
        <w:t xml:space="preserve"> </w:t>
      </w:r>
      <w:r w:rsidR="008C59F9" w:rsidRPr="0085549A">
        <w:rPr>
          <w:rFonts w:ascii="Verdana" w:hAnsi="Verdana"/>
          <w:sz w:val="20"/>
          <w:szCs w:val="20"/>
        </w:rPr>
        <w:t xml:space="preserve">BV </w:t>
      </w:r>
      <w:r w:rsidR="00804740" w:rsidRPr="0085549A">
        <w:rPr>
          <w:rFonts w:ascii="Verdana" w:hAnsi="Verdana"/>
          <w:sz w:val="20"/>
          <w:szCs w:val="20"/>
        </w:rPr>
        <w:t>zetten voor dit</w:t>
      </w:r>
      <w:r w:rsidRPr="0085549A">
        <w:rPr>
          <w:rFonts w:ascii="Verdana" w:hAnsi="Verdana"/>
          <w:sz w:val="20"/>
          <w:szCs w:val="20"/>
        </w:rPr>
        <w:t xml:space="preserve"> </w:t>
      </w:r>
      <w:r w:rsidR="00804740" w:rsidRPr="0085549A">
        <w:rPr>
          <w:rFonts w:ascii="Verdana" w:hAnsi="Verdana"/>
          <w:sz w:val="20"/>
          <w:szCs w:val="20"/>
        </w:rPr>
        <w:t xml:space="preserve">project </w:t>
      </w:r>
      <w:r w:rsidRPr="0085549A">
        <w:rPr>
          <w:rFonts w:ascii="Verdana" w:hAnsi="Verdana"/>
          <w:sz w:val="20"/>
          <w:szCs w:val="20"/>
        </w:rPr>
        <w:t xml:space="preserve">een </w:t>
      </w:r>
      <w:proofErr w:type="spellStart"/>
      <w:r w:rsidR="00804740" w:rsidRPr="0085549A">
        <w:rPr>
          <w:rFonts w:ascii="Verdana" w:hAnsi="Verdana"/>
          <w:sz w:val="20"/>
          <w:szCs w:val="20"/>
        </w:rPr>
        <w:t>Digibank</w:t>
      </w:r>
      <w:proofErr w:type="spellEnd"/>
      <w:r w:rsidR="00804740" w:rsidRPr="0085549A">
        <w:rPr>
          <w:rFonts w:ascii="Verdana" w:hAnsi="Verdana"/>
          <w:sz w:val="20"/>
          <w:szCs w:val="20"/>
        </w:rPr>
        <w:t xml:space="preserve"> voor kwetsbare doelgroepen op</w:t>
      </w:r>
      <w:r w:rsidR="009A0FE0" w:rsidRPr="0085549A">
        <w:rPr>
          <w:rFonts w:ascii="Verdana" w:hAnsi="Verdana"/>
          <w:sz w:val="20"/>
          <w:szCs w:val="20"/>
        </w:rPr>
        <w:t xml:space="preserve"> met als doel ook deze mensen mee te nemen in het digitale verhaal, opdat ze hun rechten op een voldoende wijze kunnen vrijwaren en hun kansen op de arbeidsmarkt verbeteren: </w:t>
      </w:r>
      <w:r w:rsidR="00804740" w:rsidRPr="0085549A">
        <w:rPr>
          <w:rFonts w:ascii="Verdana" w:hAnsi="Verdana"/>
          <w:sz w:val="20"/>
          <w:szCs w:val="20"/>
        </w:rPr>
        <w:t>werkzoekenden, kortgeschoolden, mensen met een laag inkomen of met een migratieachtergrond.</w:t>
      </w:r>
    </w:p>
    <w:p w14:paraId="3ACEEE53" w14:textId="56F3B63A" w:rsidR="00804740" w:rsidRPr="0085549A" w:rsidRDefault="00804740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lastRenderedPageBreak/>
        <w:t xml:space="preserve">Een aanbod dicht bij huis gecombineerd met een </w:t>
      </w:r>
      <w:proofErr w:type="spellStart"/>
      <w:r w:rsidRPr="0085549A">
        <w:rPr>
          <w:rFonts w:ascii="Verdana" w:hAnsi="Verdana"/>
          <w:sz w:val="20"/>
          <w:szCs w:val="20"/>
        </w:rPr>
        <w:t>outreachende</w:t>
      </w:r>
      <w:proofErr w:type="spellEnd"/>
      <w:r w:rsidRPr="0085549A">
        <w:rPr>
          <w:rFonts w:ascii="Verdana" w:hAnsi="Verdana"/>
          <w:sz w:val="20"/>
          <w:szCs w:val="20"/>
        </w:rPr>
        <w:t xml:space="preserve"> aanpak is essentieel om hen te</w:t>
      </w:r>
      <w:r w:rsidR="008C59F9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bereiken en de drempel naar hulp zo laag mogelijk te maken.</w:t>
      </w:r>
      <w:r w:rsidR="008C59F9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 xml:space="preserve">Elke </w:t>
      </w:r>
      <w:proofErr w:type="spellStart"/>
      <w:r w:rsidRPr="0085549A">
        <w:rPr>
          <w:rFonts w:ascii="Verdana" w:hAnsi="Verdana"/>
          <w:sz w:val="20"/>
          <w:szCs w:val="20"/>
        </w:rPr>
        <w:t>Digibank</w:t>
      </w:r>
      <w:proofErr w:type="spellEnd"/>
      <w:r w:rsidRPr="0085549A">
        <w:rPr>
          <w:rFonts w:ascii="Verdana" w:hAnsi="Verdana"/>
          <w:sz w:val="20"/>
          <w:szCs w:val="20"/>
        </w:rPr>
        <w:t xml:space="preserve"> heeft een breed aanbod: een digitaal toestel </w:t>
      </w:r>
      <w:r w:rsidR="008C59F9" w:rsidRPr="0085549A">
        <w:rPr>
          <w:rFonts w:ascii="Verdana" w:hAnsi="Verdana"/>
          <w:sz w:val="20"/>
          <w:szCs w:val="20"/>
        </w:rPr>
        <w:t xml:space="preserve">ter beschikking </w:t>
      </w:r>
      <w:r w:rsidR="00724D7F" w:rsidRPr="0085549A">
        <w:rPr>
          <w:rFonts w:ascii="Verdana" w:hAnsi="Verdana"/>
          <w:sz w:val="20"/>
          <w:szCs w:val="20"/>
        </w:rPr>
        <w:t>stellen</w:t>
      </w:r>
      <w:r w:rsidRPr="0085549A">
        <w:rPr>
          <w:rFonts w:ascii="Verdana" w:hAnsi="Verdana"/>
          <w:sz w:val="20"/>
          <w:szCs w:val="20"/>
        </w:rPr>
        <w:t>, hulp bij digitale vragen</w:t>
      </w:r>
      <w:r w:rsidR="00724D7F" w:rsidRPr="0085549A">
        <w:rPr>
          <w:rFonts w:ascii="Verdana" w:hAnsi="Verdana"/>
          <w:sz w:val="20"/>
          <w:szCs w:val="20"/>
        </w:rPr>
        <w:t xml:space="preserve"> geven</w:t>
      </w:r>
      <w:r w:rsidRPr="0085549A">
        <w:rPr>
          <w:rFonts w:ascii="Verdana" w:hAnsi="Verdana"/>
          <w:sz w:val="20"/>
          <w:szCs w:val="20"/>
        </w:rPr>
        <w:t xml:space="preserve"> en een</w:t>
      </w:r>
      <w:r w:rsidR="008C59F9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waaier aan workshops en lessenreeksen rond basisvaardigheden en essentiële diensten. Elke</w:t>
      </w:r>
      <w:r w:rsidR="008C59F9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bezoeker wordt toegeleid naar het aanbod dat het best aan zijn noden beantwoordt, binnen de</w:t>
      </w:r>
      <w:r w:rsidR="008C59F9" w:rsidRPr="0085549A">
        <w:rPr>
          <w:rFonts w:ascii="Verdana" w:hAnsi="Verdana"/>
          <w:sz w:val="20"/>
          <w:szCs w:val="20"/>
        </w:rPr>
        <w:t xml:space="preserve"> </w:t>
      </w:r>
      <w:proofErr w:type="spellStart"/>
      <w:r w:rsidRPr="0085549A">
        <w:rPr>
          <w:rFonts w:ascii="Verdana" w:hAnsi="Verdana"/>
          <w:sz w:val="20"/>
          <w:szCs w:val="20"/>
        </w:rPr>
        <w:t>Digibank</w:t>
      </w:r>
      <w:proofErr w:type="spellEnd"/>
      <w:r w:rsidRPr="0085549A">
        <w:rPr>
          <w:rFonts w:ascii="Verdana" w:hAnsi="Verdana"/>
          <w:sz w:val="20"/>
          <w:szCs w:val="20"/>
        </w:rPr>
        <w:t xml:space="preserve"> of extern.</w:t>
      </w:r>
    </w:p>
    <w:p w14:paraId="144C03E5" w14:textId="77777777" w:rsidR="00804740" w:rsidRPr="0085549A" w:rsidRDefault="00804740" w:rsidP="00804740">
      <w:pPr>
        <w:rPr>
          <w:rFonts w:ascii="Verdana" w:hAnsi="Verdana"/>
          <w:b/>
          <w:bCs/>
          <w:sz w:val="20"/>
          <w:szCs w:val="20"/>
        </w:rPr>
      </w:pPr>
      <w:r w:rsidRPr="0085549A">
        <w:rPr>
          <w:rFonts w:ascii="Verdana" w:hAnsi="Verdana"/>
          <w:b/>
          <w:bCs/>
          <w:sz w:val="20"/>
          <w:szCs w:val="20"/>
        </w:rPr>
        <w:t>Artikel 5</w:t>
      </w:r>
    </w:p>
    <w:p w14:paraId="433E3358" w14:textId="77777777" w:rsidR="00804740" w:rsidRPr="0085549A" w:rsidRDefault="00804740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Te behalen resultaten en/of producten</w:t>
      </w:r>
    </w:p>
    <w:p w14:paraId="10255E04" w14:textId="3C0A129F" w:rsidR="00804740" w:rsidRPr="0085549A" w:rsidRDefault="00804740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De te behalen resultaten en/of producten staan omschreven in</w:t>
      </w:r>
      <w:r w:rsidR="00724D7F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het projectvoorstel, en wordt</w:t>
      </w:r>
      <w:r w:rsidR="00AD7DAD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toegevoegd aan deze samenwerkingsovereenkomst.</w:t>
      </w:r>
    </w:p>
    <w:p w14:paraId="1F150AED" w14:textId="77777777" w:rsidR="00A055AC" w:rsidRPr="0085549A" w:rsidRDefault="00A055AC" w:rsidP="00804740">
      <w:pPr>
        <w:rPr>
          <w:rFonts w:ascii="Verdana" w:hAnsi="Verdana"/>
          <w:sz w:val="20"/>
          <w:szCs w:val="20"/>
        </w:rPr>
      </w:pPr>
    </w:p>
    <w:p w14:paraId="04948AE9" w14:textId="64A4BDDF" w:rsidR="00804740" w:rsidRPr="0085549A" w:rsidRDefault="00804740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Toegewezen opdracht(en) aan de verschillende partners</w:t>
      </w:r>
    </w:p>
    <w:p w14:paraId="2AC8C567" w14:textId="7B989187" w:rsidR="00804740" w:rsidRPr="0085549A" w:rsidRDefault="00804740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 xml:space="preserve">De verschillende </w:t>
      </w:r>
      <w:r w:rsidR="00024F0A" w:rsidRPr="0085549A">
        <w:rPr>
          <w:rFonts w:ascii="Verdana" w:hAnsi="Verdana"/>
          <w:sz w:val="20"/>
          <w:szCs w:val="20"/>
        </w:rPr>
        <w:t>rol</w:t>
      </w:r>
      <w:r w:rsidRPr="0085549A">
        <w:rPr>
          <w:rFonts w:ascii="Verdana" w:hAnsi="Verdana"/>
          <w:sz w:val="20"/>
          <w:szCs w:val="20"/>
        </w:rPr>
        <w:t xml:space="preserve"> binnen het project en de desbetreffende uitvoerders zijn omschreven in de</w:t>
      </w:r>
      <w:r w:rsidR="00024F0A" w:rsidRPr="0085549A">
        <w:rPr>
          <w:rFonts w:ascii="Verdana" w:hAnsi="Verdana"/>
          <w:sz w:val="20"/>
          <w:szCs w:val="20"/>
        </w:rPr>
        <w:t xml:space="preserve"> projectaanvraag</w:t>
      </w:r>
      <w:r w:rsidRPr="0085549A">
        <w:rPr>
          <w:rFonts w:ascii="Verdana" w:hAnsi="Verdana"/>
          <w:sz w:val="20"/>
          <w:szCs w:val="20"/>
        </w:rPr>
        <w:t>. De overeengekomen financiële middelen om deze acties uit te voeren zijn</w:t>
      </w:r>
      <w:r w:rsidR="00024F0A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omschreven in de projectbegroting. Beide documenten maken deel uit van het ingediende</w:t>
      </w:r>
      <w:r w:rsidR="00024F0A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projectvoorstel, en worden toegevoegd aan deze samenwerkingsovereenkomst.</w:t>
      </w:r>
    </w:p>
    <w:p w14:paraId="7349D2E9" w14:textId="77777777" w:rsidR="00804740" w:rsidRPr="0085549A" w:rsidRDefault="00804740" w:rsidP="00804740">
      <w:pPr>
        <w:rPr>
          <w:rFonts w:ascii="Verdana" w:hAnsi="Verdana"/>
          <w:b/>
          <w:bCs/>
          <w:sz w:val="20"/>
          <w:szCs w:val="20"/>
        </w:rPr>
      </w:pPr>
      <w:r w:rsidRPr="0085549A">
        <w:rPr>
          <w:rFonts w:ascii="Verdana" w:hAnsi="Verdana"/>
          <w:b/>
          <w:bCs/>
          <w:sz w:val="20"/>
          <w:szCs w:val="20"/>
        </w:rPr>
        <w:t>Artikel 6</w:t>
      </w:r>
    </w:p>
    <w:p w14:paraId="722D3452" w14:textId="77777777" w:rsidR="00804740" w:rsidRPr="0085549A" w:rsidRDefault="00804740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Organisatie van het partnerschap</w:t>
      </w:r>
    </w:p>
    <w:p w14:paraId="02515B19" w14:textId="1B8470C6" w:rsidR="00804740" w:rsidRPr="0085549A" w:rsidRDefault="00804740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Om het beheer van het partnerschap en de realisatie van het project tot een goed einde te</w:t>
      </w:r>
      <w:r w:rsidR="00BC4EEB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brengen, hebben de partners van het partnerschap structuren ontworpen:</w:t>
      </w:r>
    </w:p>
    <w:p w14:paraId="1A6C340D" w14:textId="70C22850" w:rsidR="00804740" w:rsidRPr="0085549A" w:rsidRDefault="00A055AC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 xml:space="preserve">• </w:t>
      </w:r>
      <w:r w:rsidR="00804740" w:rsidRPr="0085549A">
        <w:rPr>
          <w:rFonts w:ascii="Verdana" w:hAnsi="Verdana"/>
          <w:sz w:val="20"/>
          <w:szCs w:val="20"/>
        </w:rPr>
        <w:t>De projectstuurgroep met afvaardiging van alle projectpartners staat in voor de globale</w:t>
      </w:r>
      <w:r w:rsidR="001E2984" w:rsidRPr="0085549A">
        <w:rPr>
          <w:rFonts w:ascii="Verdana" w:hAnsi="Verdana"/>
          <w:sz w:val="20"/>
          <w:szCs w:val="20"/>
        </w:rPr>
        <w:t xml:space="preserve"> </w:t>
      </w:r>
      <w:r w:rsidR="00804740" w:rsidRPr="0085549A">
        <w:rPr>
          <w:rFonts w:ascii="Verdana" w:hAnsi="Verdana"/>
          <w:sz w:val="20"/>
          <w:szCs w:val="20"/>
        </w:rPr>
        <w:t>projectopvolging en strategie; de inhoudelijke opvolging van het projectverloop, de</w:t>
      </w:r>
      <w:r w:rsidR="001E2984" w:rsidRPr="0085549A">
        <w:rPr>
          <w:rFonts w:ascii="Verdana" w:hAnsi="Verdana"/>
          <w:sz w:val="20"/>
          <w:szCs w:val="20"/>
        </w:rPr>
        <w:t xml:space="preserve"> </w:t>
      </w:r>
      <w:r w:rsidR="00804740" w:rsidRPr="0085549A">
        <w:rPr>
          <w:rFonts w:ascii="Verdana" w:hAnsi="Verdana"/>
          <w:sz w:val="20"/>
          <w:szCs w:val="20"/>
        </w:rPr>
        <w:t>financiële en administratieve opvolging, rapportages, signaalfunctie</w:t>
      </w:r>
      <w:r w:rsidR="001E2984" w:rsidRPr="0085549A">
        <w:rPr>
          <w:rFonts w:ascii="Verdana" w:hAnsi="Verdana"/>
          <w:sz w:val="20"/>
          <w:szCs w:val="20"/>
        </w:rPr>
        <w:t xml:space="preserve"> naar de verantwoordelijke schepen</w:t>
      </w:r>
      <w:r w:rsidR="00883E29" w:rsidRPr="0085549A">
        <w:rPr>
          <w:rFonts w:ascii="Verdana" w:hAnsi="Verdana"/>
          <w:sz w:val="20"/>
          <w:szCs w:val="20"/>
        </w:rPr>
        <w:t>en</w:t>
      </w:r>
      <w:r w:rsidR="00804740" w:rsidRPr="0085549A">
        <w:rPr>
          <w:rFonts w:ascii="Verdana" w:hAnsi="Verdana"/>
          <w:sz w:val="20"/>
          <w:szCs w:val="20"/>
        </w:rPr>
        <w:t>,</w:t>
      </w:r>
      <w:r w:rsidR="001E2984" w:rsidRPr="0085549A">
        <w:rPr>
          <w:rFonts w:ascii="Verdana" w:hAnsi="Verdana"/>
          <w:sz w:val="20"/>
          <w:szCs w:val="20"/>
        </w:rPr>
        <w:t xml:space="preserve"> </w:t>
      </w:r>
      <w:r w:rsidR="00804740" w:rsidRPr="0085549A">
        <w:rPr>
          <w:rFonts w:ascii="Verdana" w:hAnsi="Verdana"/>
          <w:sz w:val="20"/>
          <w:szCs w:val="20"/>
        </w:rPr>
        <w:t>tussenkomen in geschillen en visiebepaling. De stuurgroep komt 2-3 keer per jaar samen.</w:t>
      </w:r>
    </w:p>
    <w:p w14:paraId="4D2DE06A" w14:textId="2147619F" w:rsidR="00804740" w:rsidRPr="0085549A" w:rsidRDefault="00804740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• Het projectteam</w:t>
      </w:r>
      <w:r w:rsidR="00823776" w:rsidRPr="0085549A">
        <w:rPr>
          <w:rFonts w:ascii="Verdana" w:hAnsi="Verdana"/>
          <w:sz w:val="20"/>
          <w:szCs w:val="20"/>
        </w:rPr>
        <w:t xml:space="preserve"> - </w:t>
      </w:r>
      <w:r w:rsidRPr="0085549A">
        <w:rPr>
          <w:rFonts w:ascii="Verdana" w:hAnsi="Verdana"/>
          <w:sz w:val="20"/>
          <w:szCs w:val="20"/>
        </w:rPr>
        <w:t xml:space="preserve">bestaande uit de projectcoördinator </w:t>
      </w:r>
      <w:proofErr w:type="spellStart"/>
      <w:r w:rsidRPr="0085549A">
        <w:rPr>
          <w:rFonts w:ascii="Verdana" w:hAnsi="Verdana"/>
          <w:sz w:val="20"/>
          <w:szCs w:val="20"/>
        </w:rPr>
        <w:t>Digibanken</w:t>
      </w:r>
      <w:proofErr w:type="spellEnd"/>
      <w:r w:rsidR="00823776" w:rsidRPr="0085549A">
        <w:rPr>
          <w:rFonts w:ascii="Verdana" w:hAnsi="Verdana"/>
          <w:sz w:val="20"/>
          <w:szCs w:val="20"/>
        </w:rPr>
        <w:t xml:space="preserve"> van ILV Noorderkempen Werkt</w:t>
      </w:r>
      <w:r w:rsidRPr="0085549A">
        <w:rPr>
          <w:rFonts w:ascii="Verdana" w:hAnsi="Verdana"/>
          <w:sz w:val="20"/>
          <w:szCs w:val="20"/>
        </w:rPr>
        <w:t xml:space="preserve">, en de coördinator </w:t>
      </w:r>
      <w:r w:rsidR="00A055AC" w:rsidRPr="0085549A">
        <w:rPr>
          <w:rFonts w:ascii="Verdana" w:hAnsi="Verdana"/>
          <w:sz w:val="20"/>
          <w:szCs w:val="20"/>
        </w:rPr>
        <w:t xml:space="preserve">e-inclusie </w:t>
      </w:r>
      <w:r w:rsidRPr="0085549A">
        <w:rPr>
          <w:rFonts w:ascii="Verdana" w:hAnsi="Verdana"/>
          <w:sz w:val="20"/>
          <w:szCs w:val="20"/>
        </w:rPr>
        <w:t>van elke</w:t>
      </w:r>
      <w:r w:rsidR="00A055AC" w:rsidRPr="0085549A">
        <w:rPr>
          <w:rFonts w:ascii="Verdana" w:hAnsi="Verdana"/>
          <w:sz w:val="20"/>
          <w:szCs w:val="20"/>
        </w:rPr>
        <w:t xml:space="preserve"> gemeente</w:t>
      </w:r>
      <w:r w:rsidRPr="0085549A">
        <w:rPr>
          <w:rFonts w:ascii="Verdana" w:hAnsi="Verdana"/>
          <w:sz w:val="20"/>
          <w:szCs w:val="20"/>
        </w:rPr>
        <w:t>, aangevuld met afgevaardigden van de projectpartners en externe partners op</w:t>
      </w:r>
      <w:r w:rsidR="001E2984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 xml:space="preserve">basis van </w:t>
      </w:r>
      <w:r w:rsidR="00823776" w:rsidRPr="0085549A">
        <w:rPr>
          <w:rFonts w:ascii="Verdana" w:hAnsi="Verdana"/>
          <w:sz w:val="20"/>
          <w:szCs w:val="20"/>
        </w:rPr>
        <w:t xml:space="preserve">de </w:t>
      </w:r>
      <w:r w:rsidRPr="0085549A">
        <w:rPr>
          <w:rFonts w:ascii="Verdana" w:hAnsi="Verdana"/>
          <w:sz w:val="20"/>
          <w:szCs w:val="20"/>
        </w:rPr>
        <w:t xml:space="preserve">agenda </w:t>
      </w:r>
      <w:r w:rsidR="00823776" w:rsidRPr="0085549A">
        <w:rPr>
          <w:rFonts w:ascii="Verdana" w:hAnsi="Verdana"/>
          <w:sz w:val="20"/>
          <w:szCs w:val="20"/>
        </w:rPr>
        <w:t xml:space="preserve">- </w:t>
      </w:r>
      <w:r w:rsidRPr="0085549A">
        <w:rPr>
          <w:rFonts w:ascii="Verdana" w:hAnsi="Verdana"/>
          <w:sz w:val="20"/>
          <w:szCs w:val="20"/>
        </w:rPr>
        <w:t>staat in voor de goede uitvoering van het project, concrete opvolging en</w:t>
      </w:r>
      <w:r w:rsidR="001E2984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bijsturing van de uitgetekende werkprocessen en planning, en de rapportering naar de</w:t>
      </w:r>
      <w:r w:rsidR="001E2984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projectstuurgroep.</w:t>
      </w:r>
    </w:p>
    <w:p w14:paraId="703BBBD0" w14:textId="6F6FD277" w:rsidR="001E2984" w:rsidRPr="0085549A" w:rsidRDefault="001E2984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Het projectteam zal ook gespecialiseerd en thematisch overleg organiseren</w:t>
      </w:r>
      <w:r w:rsidR="00DC789A" w:rsidRPr="0085549A">
        <w:rPr>
          <w:rFonts w:ascii="Verdana" w:hAnsi="Verdana"/>
          <w:sz w:val="20"/>
          <w:szCs w:val="20"/>
        </w:rPr>
        <w:t>, onder andere met de vormingspartners om</w:t>
      </w:r>
      <w:r w:rsidRPr="0085549A">
        <w:rPr>
          <w:rFonts w:ascii="Verdana" w:hAnsi="Verdana"/>
          <w:sz w:val="20"/>
          <w:szCs w:val="20"/>
        </w:rPr>
        <w:t xml:space="preserve"> het vormingsaanbod voor de volgende periode</w:t>
      </w:r>
      <w:r w:rsidR="00DC789A" w:rsidRPr="0085549A">
        <w:rPr>
          <w:rFonts w:ascii="Verdana" w:hAnsi="Verdana"/>
          <w:sz w:val="20"/>
          <w:szCs w:val="20"/>
        </w:rPr>
        <w:t xml:space="preserve"> samen te stellen.</w:t>
      </w:r>
    </w:p>
    <w:p w14:paraId="51AEBECB" w14:textId="41FE8B81" w:rsidR="00804740" w:rsidRPr="0085549A" w:rsidRDefault="00804740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• Operationeel overleg tussen projectcoördinatoren en projectmedewerkers om concrete</w:t>
      </w:r>
      <w:r w:rsidR="00DC789A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acties te bespreken.</w:t>
      </w:r>
    </w:p>
    <w:p w14:paraId="249C44E9" w14:textId="487637D3" w:rsidR="00804740" w:rsidRPr="0085549A" w:rsidRDefault="00804740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De pr</w:t>
      </w:r>
      <w:r w:rsidR="00823776" w:rsidRPr="0085549A">
        <w:rPr>
          <w:rFonts w:ascii="Verdana" w:hAnsi="Verdana"/>
          <w:sz w:val="20"/>
          <w:szCs w:val="20"/>
        </w:rPr>
        <w:t>ojectcoördinator</w:t>
      </w:r>
      <w:r w:rsidRPr="0085549A">
        <w:rPr>
          <w:rFonts w:ascii="Verdana" w:hAnsi="Verdana"/>
          <w:sz w:val="20"/>
          <w:szCs w:val="20"/>
        </w:rPr>
        <w:t xml:space="preserve"> ziet erop toe de nodige formaliteiten te vervullen om de subsidies te kunnen</w:t>
      </w:r>
      <w:r w:rsidR="00DC789A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 xml:space="preserve">ontvangen. In het bijzonder zet de </w:t>
      </w:r>
      <w:r w:rsidR="00040EEE" w:rsidRPr="0085549A">
        <w:rPr>
          <w:rFonts w:ascii="Verdana" w:hAnsi="Verdana"/>
          <w:sz w:val="20"/>
          <w:szCs w:val="20"/>
        </w:rPr>
        <w:t>coördinator</w:t>
      </w:r>
      <w:r w:rsidRPr="0085549A">
        <w:rPr>
          <w:rFonts w:ascii="Verdana" w:hAnsi="Verdana"/>
          <w:sz w:val="20"/>
          <w:szCs w:val="20"/>
        </w:rPr>
        <w:t xml:space="preserve"> de nodige stappen om vanwege de</w:t>
      </w:r>
      <w:r w:rsidR="00DC789A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behe</w:t>
      </w:r>
      <w:r w:rsidR="005C34F4" w:rsidRPr="0085549A">
        <w:rPr>
          <w:rFonts w:ascii="Verdana" w:hAnsi="Verdana"/>
          <w:sz w:val="20"/>
          <w:szCs w:val="20"/>
        </w:rPr>
        <w:t>rende gemeente</w:t>
      </w:r>
      <w:r w:rsidRPr="0085549A">
        <w:rPr>
          <w:rFonts w:ascii="Verdana" w:hAnsi="Verdana"/>
          <w:sz w:val="20"/>
          <w:szCs w:val="20"/>
        </w:rPr>
        <w:t xml:space="preserve"> de passende saldobetalingen te verkrijgen, inbegrepen het vergaren en</w:t>
      </w:r>
      <w:r w:rsidR="00DC789A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voorbereiden van de daartoe vereiste bewijsstukken en rapporten. Eveneens waakt de</w:t>
      </w:r>
      <w:r w:rsidR="00DC789A" w:rsidRPr="0085549A">
        <w:rPr>
          <w:rFonts w:ascii="Verdana" w:hAnsi="Verdana"/>
          <w:sz w:val="20"/>
          <w:szCs w:val="20"/>
        </w:rPr>
        <w:t xml:space="preserve"> </w:t>
      </w:r>
      <w:r w:rsidR="00040EEE" w:rsidRPr="0085549A">
        <w:rPr>
          <w:rFonts w:ascii="Verdana" w:hAnsi="Verdana"/>
          <w:sz w:val="20"/>
          <w:szCs w:val="20"/>
        </w:rPr>
        <w:t>coördinator</w:t>
      </w:r>
      <w:r w:rsidRPr="0085549A">
        <w:rPr>
          <w:rFonts w:ascii="Verdana" w:hAnsi="Verdana"/>
          <w:sz w:val="20"/>
          <w:szCs w:val="20"/>
        </w:rPr>
        <w:t xml:space="preserve"> erover op passende wijze gebruik te maken van de mogelijkheid voorschotten op de</w:t>
      </w:r>
      <w:r w:rsidR="00DC789A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subsidies te krijgen.</w:t>
      </w:r>
    </w:p>
    <w:p w14:paraId="4B61A832" w14:textId="7FA19009" w:rsidR="00804740" w:rsidRPr="0085549A" w:rsidRDefault="00804740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lastRenderedPageBreak/>
        <w:t>Op overeen te komen tijdstippen, te bepalen in functie van de regelmaat waarmee de</w:t>
      </w:r>
      <w:r w:rsidR="00DC789A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toegekende subsidies worden uitbetaald door de behe</w:t>
      </w:r>
      <w:r w:rsidR="005C34F4" w:rsidRPr="0085549A">
        <w:rPr>
          <w:rFonts w:ascii="Verdana" w:hAnsi="Verdana"/>
          <w:sz w:val="20"/>
          <w:szCs w:val="20"/>
        </w:rPr>
        <w:t>rende gemeente</w:t>
      </w:r>
      <w:r w:rsidRPr="0085549A">
        <w:rPr>
          <w:rFonts w:ascii="Verdana" w:hAnsi="Verdana"/>
          <w:sz w:val="20"/>
          <w:szCs w:val="20"/>
        </w:rPr>
        <w:t xml:space="preserve">, maakt de </w:t>
      </w:r>
      <w:r w:rsidR="00040EEE" w:rsidRPr="0085549A">
        <w:rPr>
          <w:rFonts w:ascii="Verdana" w:hAnsi="Verdana"/>
          <w:sz w:val="20"/>
          <w:szCs w:val="20"/>
        </w:rPr>
        <w:t xml:space="preserve">coördinator </w:t>
      </w:r>
      <w:r w:rsidRPr="0085549A">
        <w:rPr>
          <w:rFonts w:ascii="Verdana" w:hAnsi="Verdana"/>
          <w:sz w:val="20"/>
          <w:szCs w:val="20"/>
        </w:rPr>
        <w:t>een</w:t>
      </w:r>
      <w:r w:rsidR="00AF2997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afrekening ten aanzien van de partners, inbegrepen een gehele of gedeeltelijke terugbetaling</w:t>
      </w:r>
      <w:r w:rsidR="00AF2997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van de verrichte voorfinancieringen op basis van de ontvangen subsidies.</w:t>
      </w:r>
    </w:p>
    <w:p w14:paraId="046A1C7A" w14:textId="0A72A9EB" w:rsidR="00804740" w:rsidRPr="0085549A" w:rsidRDefault="00804740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 xml:space="preserve">De </w:t>
      </w:r>
      <w:r w:rsidR="00040EEE" w:rsidRPr="0085549A">
        <w:rPr>
          <w:rFonts w:ascii="Verdana" w:hAnsi="Verdana"/>
          <w:sz w:val="20"/>
          <w:szCs w:val="20"/>
        </w:rPr>
        <w:t>coördinator</w:t>
      </w:r>
      <w:r w:rsidRPr="0085549A">
        <w:rPr>
          <w:rFonts w:ascii="Verdana" w:hAnsi="Verdana"/>
          <w:sz w:val="20"/>
          <w:szCs w:val="20"/>
        </w:rPr>
        <w:t xml:space="preserve"> maakt de steun aan de partners over volgens de modaliteiten omschreven</w:t>
      </w:r>
      <w:r w:rsidR="00AF2997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hierboven. Het overmaken van de steun aan de partners gebeurt na ontvangst van de</w:t>
      </w:r>
      <w:r w:rsidR="00AF2997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 xml:space="preserve">projectsubsidie door de </w:t>
      </w:r>
      <w:r w:rsidR="00040EEE" w:rsidRPr="0085549A">
        <w:rPr>
          <w:rFonts w:ascii="Verdana" w:hAnsi="Verdana"/>
          <w:sz w:val="20"/>
          <w:szCs w:val="20"/>
        </w:rPr>
        <w:t>ILV Noorderkempen Werkt</w:t>
      </w:r>
      <w:r w:rsidRPr="0085549A">
        <w:rPr>
          <w:rFonts w:ascii="Verdana" w:hAnsi="Verdana"/>
          <w:sz w:val="20"/>
          <w:szCs w:val="20"/>
        </w:rPr>
        <w:t xml:space="preserve"> in naam en voor rekening van de samenwerking. Het</w:t>
      </w:r>
      <w:r w:rsidR="00AF2997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overmaken van de projectsubsidie gebeurt slechts voor die kosten en uitgaven die</w:t>
      </w:r>
      <w:r w:rsidR="00AF2997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overeenstemmen met het budget en het financieringsplan, waarvoor de passende</w:t>
      </w:r>
      <w:r w:rsidR="00A055AC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rechtvaardigingsstukken voorliggen én die aanvaard werden door de behe</w:t>
      </w:r>
      <w:r w:rsidR="005C34F4" w:rsidRPr="0085549A">
        <w:rPr>
          <w:rFonts w:ascii="Verdana" w:hAnsi="Verdana"/>
          <w:sz w:val="20"/>
          <w:szCs w:val="20"/>
        </w:rPr>
        <w:t>rende gemeente</w:t>
      </w:r>
      <w:r w:rsidRPr="0085549A">
        <w:rPr>
          <w:rFonts w:ascii="Verdana" w:hAnsi="Verdana"/>
          <w:sz w:val="20"/>
          <w:szCs w:val="20"/>
        </w:rPr>
        <w:t>. De</w:t>
      </w:r>
      <w:r w:rsidR="00AF2997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partners zijn zelf verantwoordelijk voor de aantoonbaarheid van de ingediende</w:t>
      </w:r>
      <w:r w:rsidR="00AF2997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rechtvaardigingsstukken.</w:t>
      </w:r>
    </w:p>
    <w:p w14:paraId="18FB63BB" w14:textId="15A9E965" w:rsidR="00804740" w:rsidRPr="0085549A" w:rsidRDefault="00804740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Indien een budgetoverschrijding- of verstoring evenwel het gevolg is van een nalatigheid of</w:t>
      </w:r>
      <w:r w:rsidR="00AF2997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fout van één van de partners, zal deze de gevolgen daarvan dienen te dragen en eventueel de</w:t>
      </w:r>
      <w:r w:rsidR="00AF2997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nodige bijkomende middelen ter beschikking moeten stellen om het budget opnieuw in</w:t>
      </w:r>
      <w:r w:rsidR="00AF2997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evenwicht te brengen.</w:t>
      </w:r>
    </w:p>
    <w:p w14:paraId="5616E838" w14:textId="77ADACE9" w:rsidR="00804740" w:rsidRPr="0085549A" w:rsidRDefault="00804740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De partners verbinden zich ertoe loyaal samen te werken om het partnerschap en het</w:t>
      </w:r>
      <w:r w:rsidR="00AF2997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project tot een goed einde te brengen, binnen het kader van de projectaanvraag en de</w:t>
      </w:r>
      <w:r w:rsidR="00AF2997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verdere beslissingen die daaromtrent binnen het partnerschap worden genomen.</w:t>
      </w:r>
    </w:p>
    <w:p w14:paraId="47D78C1A" w14:textId="77777777" w:rsidR="00804740" w:rsidRPr="0085549A" w:rsidRDefault="00804740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In het bijzonder verbinden de partners er zich toe:</w:t>
      </w:r>
    </w:p>
    <w:p w14:paraId="20F13813" w14:textId="132AF277" w:rsidR="00804740" w:rsidRPr="0085549A" w:rsidRDefault="00804740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• De regels uitgevaardigd door de beheers- en betalingsautoriteiten en de overige</w:t>
      </w:r>
      <w:r w:rsidR="00AF2997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toepasselijke wettelijke en reglementaire bepalingen na te leven, evenals de</w:t>
      </w:r>
      <w:r w:rsidR="00AF2997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voorwaarden waaronder de subsidies worden toegekend, waaronder in het bijzonder</w:t>
      </w:r>
      <w:r w:rsidR="00AF2997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 xml:space="preserve">de regels inzake </w:t>
      </w:r>
      <w:proofErr w:type="spellStart"/>
      <w:r w:rsidRPr="0085549A">
        <w:rPr>
          <w:rFonts w:ascii="Verdana" w:hAnsi="Verdana"/>
          <w:sz w:val="20"/>
          <w:szCs w:val="20"/>
        </w:rPr>
        <w:t>ad</w:t>
      </w:r>
      <w:r w:rsidR="002B1E7D" w:rsidRPr="0085549A">
        <w:rPr>
          <w:rFonts w:ascii="Verdana" w:hAnsi="Verdana"/>
          <w:sz w:val="20"/>
          <w:szCs w:val="20"/>
        </w:rPr>
        <w:t>d</w:t>
      </w:r>
      <w:r w:rsidRPr="0085549A">
        <w:rPr>
          <w:rFonts w:ascii="Verdana" w:hAnsi="Verdana"/>
          <w:sz w:val="20"/>
          <w:szCs w:val="20"/>
        </w:rPr>
        <w:t>itionaliteit</w:t>
      </w:r>
      <w:proofErr w:type="spellEnd"/>
      <w:r w:rsidRPr="0085549A">
        <w:rPr>
          <w:rFonts w:ascii="Verdana" w:hAnsi="Verdana"/>
          <w:sz w:val="20"/>
          <w:szCs w:val="20"/>
        </w:rPr>
        <w:t xml:space="preserve">, </w:t>
      </w:r>
      <w:proofErr w:type="spellStart"/>
      <w:r w:rsidRPr="0085549A">
        <w:rPr>
          <w:rFonts w:ascii="Verdana" w:hAnsi="Verdana"/>
          <w:sz w:val="20"/>
          <w:szCs w:val="20"/>
        </w:rPr>
        <w:t>subsidiabiliteit</w:t>
      </w:r>
      <w:proofErr w:type="spellEnd"/>
      <w:r w:rsidRPr="0085549A">
        <w:rPr>
          <w:rFonts w:ascii="Verdana" w:hAnsi="Verdana"/>
          <w:sz w:val="20"/>
          <w:szCs w:val="20"/>
        </w:rPr>
        <w:t xml:space="preserve"> en de verenigbaarheid van het</w:t>
      </w:r>
      <w:r w:rsidR="00AF2997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partnerschap en met de regels van het mededingingsrecht;</w:t>
      </w:r>
    </w:p>
    <w:p w14:paraId="5BBCE195" w14:textId="21526DB7" w:rsidR="00804740" w:rsidRPr="0085549A" w:rsidRDefault="00804740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• Bij de voorbereiding en de uitvoering van het partnerschap en het project, inbegrepen de</w:t>
      </w:r>
      <w:r w:rsidR="00AF2997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projectaanvraag en het financieringsplan, in volledige transparantie te werken ten</w:t>
      </w:r>
      <w:r w:rsidR="00AF2997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aanzien van mekaar en ten aanzien van de behe</w:t>
      </w:r>
      <w:r w:rsidR="005C34F4" w:rsidRPr="0085549A">
        <w:rPr>
          <w:rFonts w:ascii="Verdana" w:hAnsi="Verdana"/>
          <w:sz w:val="20"/>
          <w:szCs w:val="20"/>
        </w:rPr>
        <w:t>rende gemeente</w:t>
      </w:r>
      <w:r w:rsidRPr="0085549A">
        <w:rPr>
          <w:rFonts w:ascii="Verdana" w:hAnsi="Verdana"/>
          <w:sz w:val="20"/>
          <w:szCs w:val="20"/>
        </w:rPr>
        <w:t>;</w:t>
      </w:r>
    </w:p>
    <w:p w14:paraId="7906D3E7" w14:textId="2A6CF9E7" w:rsidR="00804740" w:rsidRPr="0085549A" w:rsidRDefault="00804740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• Binnen de afgesproken termijnen juiste en volledige informatie te verstrekken inzake</w:t>
      </w:r>
      <w:r w:rsidR="00AF2997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hun activiteiten, werkingsmiddelen en financiering teneinde de betrokken autoriteiten</w:t>
      </w:r>
      <w:r w:rsidR="00AF2997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toe te laten te beschikken over alle relevante elementen voor de beoordeling van het</w:t>
      </w:r>
      <w:r w:rsidR="00AF2997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project en de toekenning van de subsidies; daarbij melden de partners desgevraagd</w:t>
      </w:r>
      <w:r w:rsidR="00AF2997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 xml:space="preserve">alle vormen van overheidssteun aan de </w:t>
      </w:r>
      <w:r w:rsidR="00040EEE" w:rsidRPr="0085549A">
        <w:rPr>
          <w:rFonts w:ascii="Verdana" w:hAnsi="Verdana"/>
          <w:sz w:val="20"/>
          <w:szCs w:val="20"/>
        </w:rPr>
        <w:t>coördinator</w:t>
      </w:r>
      <w:r w:rsidRPr="0085549A">
        <w:rPr>
          <w:rFonts w:ascii="Verdana" w:hAnsi="Verdana"/>
          <w:sz w:val="20"/>
          <w:szCs w:val="20"/>
        </w:rPr>
        <w:t xml:space="preserve">, teneinde de </w:t>
      </w:r>
      <w:r w:rsidR="00040EEE" w:rsidRPr="0085549A">
        <w:rPr>
          <w:rFonts w:ascii="Verdana" w:hAnsi="Verdana"/>
          <w:sz w:val="20"/>
          <w:szCs w:val="20"/>
        </w:rPr>
        <w:t>coördinator</w:t>
      </w:r>
      <w:r w:rsidRPr="0085549A">
        <w:rPr>
          <w:rFonts w:ascii="Verdana" w:hAnsi="Verdana"/>
          <w:sz w:val="20"/>
          <w:szCs w:val="20"/>
        </w:rPr>
        <w:t xml:space="preserve"> toe te</w:t>
      </w:r>
      <w:r w:rsidR="00AF2997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laten deze ander vormen van steun indien nodig aan te melden;</w:t>
      </w:r>
    </w:p>
    <w:p w14:paraId="1FE3E611" w14:textId="3B58E275" w:rsidR="00804740" w:rsidRPr="0085549A" w:rsidRDefault="00804740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• Tijdens de uitvoering van het partnerschap onverwijld alle wijzigingen te melden in</w:t>
      </w:r>
      <w:r w:rsidR="00AF2997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hun statuut, toegekende steunmaatregelen en andere componenten die van aard zijn</w:t>
      </w:r>
      <w:r w:rsidR="00AF2997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een impact te hebben op de aan het partnerschap toegekende subsidies of op de</w:t>
      </w:r>
      <w:r w:rsidR="00AF2997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uitvoering van het project;</w:t>
      </w:r>
    </w:p>
    <w:p w14:paraId="61666C90" w14:textId="01BA6D0F" w:rsidR="00804740" w:rsidRPr="0085549A" w:rsidRDefault="00804740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• Nauwgezet de regels na te leven inzake beheer, boekhoudkundige verwerking en</w:t>
      </w:r>
      <w:r w:rsidR="00D916A0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verslaggeving en publiciteit die door· de behe</w:t>
      </w:r>
      <w:r w:rsidR="005C34F4" w:rsidRPr="0085549A">
        <w:rPr>
          <w:rFonts w:ascii="Verdana" w:hAnsi="Verdana"/>
          <w:sz w:val="20"/>
          <w:szCs w:val="20"/>
        </w:rPr>
        <w:t>rende gemeente</w:t>
      </w:r>
      <w:r w:rsidRPr="0085549A">
        <w:rPr>
          <w:rFonts w:ascii="Verdana" w:hAnsi="Verdana"/>
          <w:sz w:val="20"/>
          <w:szCs w:val="20"/>
        </w:rPr>
        <w:t xml:space="preserve"> worden opgelegd, zoals verder</w:t>
      </w:r>
      <w:r w:rsidR="00D916A0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uitgewerkt door het partnerschap;</w:t>
      </w:r>
    </w:p>
    <w:p w14:paraId="5122A983" w14:textId="4BFD5C71" w:rsidR="00804740" w:rsidRPr="0085549A" w:rsidRDefault="00804740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Iedere partner kwijt zich met het oog op de realisatie van het project nauwgezet van de taken</w:t>
      </w:r>
      <w:r w:rsidR="00D916A0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die hem worden toebedeeld in de projectaanvraag, zoals verder uitgewerkt door de</w:t>
      </w:r>
      <w:r w:rsidR="00D916A0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stuurgroep.</w:t>
      </w:r>
    </w:p>
    <w:p w14:paraId="62584010" w14:textId="0FECD1DF" w:rsidR="00804740" w:rsidRPr="0085549A" w:rsidRDefault="00804740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lastRenderedPageBreak/>
        <w:t>Indien komt vast te staan dat een partner naliet enige verplichting volgend uit de</w:t>
      </w:r>
      <w:r w:rsidR="00D916A0" w:rsidRPr="0085549A">
        <w:rPr>
          <w:rFonts w:ascii="Verdana" w:hAnsi="Verdana"/>
          <w:sz w:val="20"/>
          <w:szCs w:val="20"/>
        </w:rPr>
        <w:t xml:space="preserve"> </w:t>
      </w:r>
      <w:proofErr w:type="spellStart"/>
      <w:r w:rsidRPr="0085549A">
        <w:rPr>
          <w:rFonts w:ascii="Verdana" w:hAnsi="Verdana"/>
          <w:sz w:val="20"/>
          <w:szCs w:val="20"/>
        </w:rPr>
        <w:t>partnerschaps</w:t>
      </w:r>
      <w:r w:rsidR="00D916A0" w:rsidRPr="0085549A">
        <w:rPr>
          <w:rFonts w:ascii="Verdana" w:hAnsi="Verdana"/>
          <w:sz w:val="20"/>
          <w:szCs w:val="20"/>
        </w:rPr>
        <w:t>-</w:t>
      </w:r>
      <w:r w:rsidRPr="0085549A">
        <w:rPr>
          <w:rFonts w:ascii="Verdana" w:hAnsi="Verdana"/>
          <w:sz w:val="20"/>
          <w:szCs w:val="20"/>
        </w:rPr>
        <w:t>overeenkomst</w:t>
      </w:r>
      <w:proofErr w:type="spellEnd"/>
      <w:r w:rsidRPr="0085549A">
        <w:rPr>
          <w:rFonts w:ascii="Verdana" w:hAnsi="Verdana"/>
          <w:sz w:val="20"/>
          <w:szCs w:val="20"/>
        </w:rPr>
        <w:t xml:space="preserve"> en in de toepasselijke wettelijke en reglementaire bepalingen na te</w:t>
      </w:r>
      <w:r w:rsidR="00D916A0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leven of een beslissing van de stuurgroep of de promotor</w:t>
      </w:r>
      <w:r w:rsidR="00040EEE" w:rsidRPr="0085549A">
        <w:rPr>
          <w:rFonts w:ascii="Verdana" w:hAnsi="Verdana"/>
          <w:sz w:val="20"/>
          <w:szCs w:val="20"/>
        </w:rPr>
        <w:t>en</w:t>
      </w:r>
      <w:r w:rsidRPr="0085549A">
        <w:rPr>
          <w:rFonts w:ascii="Verdana" w:hAnsi="Verdana"/>
          <w:sz w:val="20"/>
          <w:szCs w:val="20"/>
        </w:rPr>
        <w:t xml:space="preserve"> miskent, is hij ten volle aansprakelijk</w:t>
      </w:r>
      <w:r w:rsidR="00D916A0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voor alle nadelige gevolgen die daaruit zouden voortvloeien voor het partnerschap, voor één of</w:t>
      </w:r>
      <w:r w:rsidR="00D916A0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meerdere partners of voor enige derden.</w:t>
      </w:r>
    </w:p>
    <w:p w14:paraId="6B798A73" w14:textId="6C1C3F8E" w:rsidR="00804740" w:rsidRPr="0085549A" w:rsidRDefault="00804740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De betrokken partner vrijwaart de overige partners ten volle in dat verband en komt op</w:t>
      </w:r>
      <w:r w:rsidR="00D916A0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het eerste verzoek tussen in elke procedure die betrekking heeft op of op enigerlei wijze</w:t>
      </w:r>
      <w:r w:rsidR="00D916A0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voortvloeit uit zijn miskenning van enige contractuele of wettelijke verplichting.</w:t>
      </w:r>
    </w:p>
    <w:p w14:paraId="02D253DE" w14:textId="04D8CD11" w:rsidR="00804740" w:rsidRPr="0085549A" w:rsidRDefault="00804740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Het voorgaande geldt in het bijzonder, maar niet uitsluitend, indien de behe</w:t>
      </w:r>
      <w:r w:rsidR="005C34F4" w:rsidRPr="0085549A">
        <w:rPr>
          <w:rFonts w:ascii="Verdana" w:hAnsi="Verdana"/>
          <w:sz w:val="20"/>
          <w:szCs w:val="20"/>
        </w:rPr>
        <w:t xml:space="preserve">rende gemeente </w:t>
      </w:r>
      <w:r w:rsidRPr="0085549A">
        <w:rPr>
          <w:rFonts w:ascii="Verdana" w:hAnsi="Verdana"/>
          <w:sz w:val="20"/>
          <w:szCs w:val="20"/>
        </w:rPr>
        <w:t>zou</w:t>
      </w:r>
      <w:r w:rsidR="00D916A0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beslissen over te gaan tot een terugvordering van al verstrekte subsidies.</w:t>
      </w:r>
    </w:p>
    <w:p w14:paraId="0FCD43E3" w14:textId="14A076D0" w:rsidR="00804740" w:rsidRPr="0085549A" w:rsidRDefault="00804740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Indien de subsidies om welke reden ook ontoereikend zijn om de gemaakte kosten te dekken en</w:t>
      </w:r>
      <w:r w:rsidR="00D916A0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alle mogelijkheden uitgeput zijn om middelen te recupereren bij eventueel aansprakelijke partners</w:t>
      </w:r>
      <w:r w:rsidR="00D916A0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of derden, dan worden de verkregen subsidies verdeeld a rato van wat de partners in geval van</w:t>
      </w:r>
      <w:r w:rsidR="00D916A0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volledige betoelaging zouden verkregen hebben, tenzij de stuurgroep tot een andere</w:t>
      </w:r>
      <w:r w:rsidR="00D916A0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verdeelsleutel beslist.</w:t>
      </w:r>
    </w:p>
    <w:p w14:paraId="59DCE917" w14:textId="3B0978CF" w:rsidR="00804740" w:rsidRPr="0085549A" w:rsidRDefault="00804740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Indien een partner niet tegemoet komt aan zijn verplichtingen aangegaan onder de</w:t>
      </w:r>
      <w:r w:rsidR="00D916A0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partnerschapsovereenkomst en in de toepasselijke wettelijke en reglementaire bepalingen of</w:t>
      </w:r>
      <w:r w:rsidR="00D916A0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indien een partner zich gedraagt op een wijze die strijdig is met de goede uitvoering van het</w:t>
      </w:r>
      <w:r w:rsidR="00D916A0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project, kan hij van het partnerschap worden uitgesloten.</w:t>
      </w:r>
    </w:p>
    <w:p w14:paraId="0AE6FB50" w14:textId="77777777" w:rsidR="00804740" w:rsidRPr="0085549A" w:rsidRDefault="00804740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Over dergelijke uitsluiting kan slechts beslist worden:</w:t>
      </w:r>
    </w:p>
    <w:p w14:paraId="7AA9AE5E" w14:textId="225A4277" w:rsidR="00804740" w:rsidRPr="0085549A" w:rsidRDefault="00804740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• nadat de betrokken partner voorafgaand schriftelijk is op de hoogte gebracht van de</w:t>
      </w:r>
      <w:r w:rsidR="00D916A0" w:rsidRPr="0085549A">
        <w:rPr>
          <w:rFonts w:ascii="Verdana" w:hAnsi="Verdana"/>
          <w:sz w:val="20"/>
          <w:szCs w:val="20"/>
        </w:rPr>
        <w:t xml:space="preserve">  f</w:t>
      </w:r>
      <w:r w:rsidRPr="0085549A">
        <w:rPr>
          <w:rFonts w:ascii="Verdana" w:hAnsi="Verdana"/>
          <w:sz w:val="20"/>
          <w:szCs w:val="20"/>
        </w:rPr>
        <w:t>eiten die hem worden ten laste gelegd;</w:t>
      </w:r>
    </w:p>
    <w:p w14:paraId="5FFBE968" w14:textId="5BC154FA" w:rsidR="00804740" w:rsidRPr="0085549A" w:rsidRDefault="00804740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• nadat hem een termijn van dertig dagen is gegund om de noodzakelijke rechtzettingen</w:t>
      </w:r>
      <w:r w:rsidR="00D916A0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te verrichten;</w:t>
      </w:r>
    </w:p>
    <w:p w14:paraId="5E362088" w14:textId="77777777" w:rsidR="00804740" w:rsidRPr="0085549A" w:rsidRDefault="00804740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• nadat hij gehoord werd.</w:t>
      </w:r>
    </w:p>
    <w:p w14:paraId="36E0E554" w14:textId="0E54E4F5" w:rsidR="00804740" w:rsidRPr="0085549A" w:rsidRDefault="00804740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 xml:space="preserve">De beslissing tot uitsluiting wordt genomen </w:t>
      </w:r>
      <w:r w:rsidR="002E5956" w:rsidRPr="0085549A">
        <w:rPr>
          <w:rFonts w:ascii="Verdana" w:hAnsi="Verdana"/>
          <w:sz w:val="20"/>
          <w:szCs w:val="20"/>
        </w:rPr>
        <w:t xml:space="preserve">door de promotoren </w:t>
      </w:r>
      <w:r w:rsidRPr="0085549A">
        <w:rPr>
          <w:rFonts w:ascii="Verdana" w:hAnsi="Verdana"/>
          <w:sz w:val="20"/>
          <w:szCs w:val="20"/>
        </w:rPr>
        <w:t>met eenparigheid van</w:t>
      </w:r>
      <w:r w:rsidR="00D916A0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stemmen.</w:t>
      </w:r>
    </w:p>
    <w:p w14:paraId="27275E7B" w14:textId="44C264C9" w:rsidR="00804740" w:rsidRPr="0085549A" w:rsidRDefault="00804740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Een partner kan zich enkel terugtrekken uit het project en zodoende uit het huidige</w:t>
      </w:r>
      <w:r w:rsidR="00D916A0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partnerschap, mits geen afbreuk wordt gedaan aan de aard van het project en mits</w:t>
      </w:r>
      <w:r w:rsidR="00D916A0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goedkeuring van de stuurgroep na toezending aan de stuurgroep van:</w:t>
      </w:r>
    </w:p>
    <w:p w14:paraId="64063EAE" w14:textId="60CDFDC7" w:rsidR="00804740" w:rsidRPr="0085549A" w:rsidRDefault="00804740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• een officiële en gemotiveerde brief tot terugtrekking uit het partnerschap, gedateerd</w:t>
      </w:r>
      <w:r w:rsidR="00D916A0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en ondertekend door het orgaan dat bevoegd is om de partner in rechte te</w:t>
      </w:r>
      <w:r w:rsidR="00D916A0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vertegenwoordigen;</w:t>
      </w:r>
    </w:p>
    <w:p w14:paraId="13DE6D17" w14:textId="619A37B7" w:rsidR="00804740" w:rsidRPr="0085549A" w:rsidRDefault="00804740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• een verklaring van het reeds uitgevoerde werk door de uittredende partner, van</w:t>
      </w:r>
      <w:r w:rsidR="00D916A0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de verworven rechten, van de ontvangen subsidies, evenals van eventuele</w:t>
      </w:r>
      <w:r w:rsidR="00D916A0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terugbetalingen.</w:t>
      </w:r>
    </w:p>
    <w:p w14:paraId="47E7E190" w14:textId="4C3425ED" w:rsidR="00804740" w:rsidRPr="0085549A" w:rsidRDefault="00804740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In het geval de terugtrekking of uitsluiting van een partner een budgetverstoring met zich</w:t>
      </w:r>
      <w:r w:rsidR="00D916A0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meebrengt, is de betrokken partner ten volle aansprakelijk voor alle nadelige gevolgen die</w:t>
      </w:r>
      <w:r w:rsidR="00D916A0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daaruit zouden voortvloeien voor één of meerdere partners. De betrokken partner verbindt</w:t>
      </w:r>
      <w:r w:rsidR="00D916A0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zich er toe bijkomende middelen ter beschikking te stellen om het budget opnieuw in</w:t>
      </w:r>
      <w:r w:rsidR="00D916A0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evenwicht te brengen en de andere partners te vrijwaren. Indien dit niet kan afgedwongen</w:t>
      </w:r>
      <w:r w:rsidR="00D916A0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worden, worden de toegekende middelen over de resterende partners verdeeld a rato van wat</w:t>
      </w:r>
      <w:r w:rsidR="00D916A0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de partners in geval van volledige betoelaging zouden verkregen hebben, tenzij de stuurgroep</w:t>
      </w:r>
      <w:r w:rsidR="00D916A0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tot een andere verdeelsleutel beslist.</w:t>
      </w:r>
    </w:p>
    <w:p w14:paraId="0B9D7844" w14:textId="77777777" w:rsidR="006568AF" w:rsidRPr="0085549A" w:rsidRDefault="006568AF" w:rsidP="00804740">
      <w:pPr>
        <w:rPr>
          <w:rFonts w:ascii="Verdana" w:hAnsi="Verdana"/>
          <w:sz w:val="20"/>
          <w:szCs w:val="20"/>
        </w:rPr>
      </w:pPr>
    </w:p>
    <w:p w14:paraId="19573A5C" w14:textId="2C4FC74C" w:rsidR="00804740" w:rsidRPr="0085549A" w:rsidRDefault="00804740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lastRenderedPageBreak/>
        <w:t>Verbintenissen tussen de contracterende partijen en aansprakelijkheden</w:t>
      </w:r>
    </w:p>
    <w:p w14:paraId="42668D40" w14:textId="25F18E9C" w:rsidR="00804740" w:rsidRPr="0085549A" w:rsidRDefault="00804740" w:rsidP="00804740">
      <w:pPr>
        <w:rPr>
          <w:rFonts w:ascii="Verdana" w:hAnsi="Verdana"/>
          <w:sz w:val="20"/>
          <w:szCs w:val="20"/>
        </w:rPr>
      </w:pPr>
      <w:proofErr w:type="spellStart"/>
      <w:r w:rsidRPr="0085549A">
        <w:rPr>
          <w:rFonts w:ascii="Verdana" w:hAnsi="Verdana"/>
          <w:sz w:val="20"/>
          <w:szCs w:val="20"/>
        </w:rPr>
        <w:t>ln</w:t>
      </w:r>
      <w:proofErr w:type="spellEnd"/>
      <w:r w:rsidRPr="0085549A">
        <w:rPr>
          <w:rFonts w:ascii="Verdana" w:hAnsi="Verdana"/>
          <w:sz w:val="20"/>
          <w:szCs w:val="20"/>
        </w:rPr>
        <w:t xml:space="preserve"> het kader van het project </w:t>
      </w:r>
      <w:r w:rsidR="002E5956" w:rsidRPr="0085549A">
        <w:rPr>
          <w:rFonts w:ascii="Verdana" w:hAnsi="Verdana"/>
          <w:sz w:val="20"/>
          <w:szCs w:val="20"/>
        </w:rPr>
        <w:t>‘</w:t>
      </w:r>
      <w:proofErr w:type="spellStart"/>
      <w:r w:rsidRPr="0085549A">
        <w:rPr>
          <w:rFonts w:ascii="Verdana" w:hAnsi="Verdana"/>
          <w:sz w:val="20"/>
          <w:szCs w:val="20"/>
        </w:rPr>
        <w:t>Digibanken</w:t>
      </w:r>
      <w:proofErr w:type="spellEnd"/>
      <w:r w:rsidRPr="0085549A">
        <w:rPr>
          <w:rFonts w:ascii="Verdana" w:hAnsi="Verdana"/>
          <w:sz w:val="20"/>
          <w:szCs w:val="20"/>
        </w:rPr>
        <w:t xml:space="preserve"> </w:t>
      </w:r>
      <w:r w:rsidR="00D916A0" w:rsidRPr="0085549A">
        <w:rPr>
          <w:rFonts w:ascii="Verdana" w:hAnsi="Verdana"/>
          <w:sz w:val="20"/>
          <w:szCs w:val="20"/>
        </w:rPr>
        <w:t>N</w:t>
      </w:r>
      <w:r w:rsidR="002E5956" w:rsidRPr="0085549A">
        <w:rPr>
          <w:rFonts w:ascii="Verdana" w:hAnsi="Verdana"/>
          <w:sz w:val="20"/>
          <w:szCs w:val="20"/>
        </w:rPr>
        <w:t>K’</w:t>
      </w:r>
      <w:r w:rsidRPr="0085549A">
        <w:rPr>
          <w:rFonts w:ascii="Verdana" w:hAnsi="Verdana"/>
          <w:sz w:val="20"/>
          <w:szCs w:val="20"/>
        </w:rPr>
        <w:t xml:space="preserve"> handelen de contracterende partijen als volgt:</w:t>
      </w:r>
    </w:p>
    <w:p w14:paraId="677DE039" w14:textId="6DB74746" w:rsidR="00804740" w:rsidRPr="0085549A" w:rsidRDefault="00804740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 xml:space="preserve">• Zij aanvaarden bij deze overeenkomst dat </w:t>
      </w:r>
      <w:r w:rsidR="004D0B40" w:rsidRPr="0085549A">
        <w:rPr>
          <w:rFonts w:ascii="Verdana" w:hAnsi="Verdana"/>
          <w:sz w:val="20"/>
          <w:szCs w:val="20"/>
        </w:rPr>
        <w:t>ILV Noorderkempen Werkt</w:t>
      </w:r>
      <w:r w:rsidRPr="0085549A">
        <w:rPr>
          <w:rFonts w:ascii="Verdana" w:hAnsi="Verdana"/>
          <w:sz w:val="20"/>
          <w:szCs w:val="20"/>
        </w:rPr>
        <w:t xml:space="preserve"> handelt als </w:t>
      </w:r>
      <w:r w:rsidR="007117E6" w:rsidRPr="0085549A">
        <w:rPr>
          <w:rFonts w:ascii="Verdana" w:hAnsi="Verdana"/>
          <w:sz w:val="20"/>
          <w:szCs w:val="20"/>
        </w:rPr>
        <w:t>coördinator</w:t>
      </w:r>
      <w:r w:rsidRPr="0085549A">
        <w:rPr>
          <w:rFonts w:ascii="Verdana" w:hAnsi="Verdana"/>
          <w:sz w:val="20"/>
          <w:szCs w:val="20"/>
        </w:rPr>
        <w:t>, om hen te</w:t>
      </w:r>
      <w:r w:rsidR="004D0B40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vertegenwoordigen bij de betrokken overheden, om als gesprekspartner op te treden</w:t>
      </w:r>
      <w:r w:rsidR="004D0B40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en om de subsidie te beheren overeenkomstig de wijze hierna beschreven. Zij geven de</w:t>
      </w:r>
      <w:r w:rsidR="004D0B40" w:rsidRPr="0085549A">
        <w:rPr>
          <w:rFonts w:ascii="Verdana" w:hAnsi="Verdana"/>
          <w:sz w:val="20"/>
          <w:szCs w:val="20"/>
        </w:rPr>
        <w:t xml:space="preserve"> </w:t>
      </w:r>
      <w:r w:rsidR="007117E6" w:rsidRPr="0085549A">
        <w:rPr>
          <w:rFonts w:ascii="Verdana" w:hAnsi="Verdana"/>
          <w:sz w:val="20"/>
          <w:szCs w:val="20"/>
        </w:rPr>
        <w:t>coördinator</w:t>
      </w:r>
      <w:r w:rsidRPr="0085549A">
        <w:rPr>
          <w:rFonts w:ascii="Verdana" w:hAnsi="Verdana"/>
          <w:sz w:val="20"/>
          <w:szCs w:val="20"/>
        </w:rPr>
        <w:t xml:space="preserve"> hiertoe uitdrukkelijk mandaat.</w:t>
      </w:r>
    </w:p>
    <w:p w14:paraId="4EBADB55" w14:textId="59B8E130" w:rsidR="00804740" w:rsidRPr="0085549A" w:rsidRDefault="00804740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 xml:space="preserve">• De partners van het partnerschap verbinden er zich toe om aan de </w:t>
      </w:r>
      <w:r w:rsidR="007117E6" w:rsidRPr="0085549A">
        <w:rPr>
          <w:rFonts w:ascii="Verdana" w:hAnsi="Verdana"/>
          <w:sz w:val="20"/>
          <w:szCs w:val="20"/>
        </w:rPr>
        <w:t>coördinator</w:t>
      </w:r>
      <w:r w:rsidRPr="0085549A">
        <w:rPr>
          <w:rFonts w:ascii="Verdana" w:hAnsi="Verdana"/>
          <w:sz w:val="20"/>
          <w:szCs w:val="20"/>
        </w:rPr>
        <w:t xml:space="preserve"> alle</w:t>
      </w:r>
      <w:r w:rsidR="004D0B40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financiële, administratieve en boekhoudkundige gegevens betreffende de acties mede</w:t>
      </w:r>
      <w:r w:rsidR="004D0B40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te delen.</w:t>
      </w:r>
    </w:p>
    <w:p w14:paraId="7F5495D5" w14:textId="0074A862" w:rsidR="00804740" w:rsidRPr="0085549A" w:rsidRDefault="00804740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• Met het oog op de verschillende tussentijdse rapporteringen en de eindrapportering zal</w:t>
      </w:r>
      <w:r w:rsidR="004D0B40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 xml:space="preserve">de </w:t>
      </w:r>
      <w:r w:rsidR="007117E6" w:rsidRPr="0085549A">
        <w:rPr>
          <w:rFonts w:ascii="Verdana" w:hAnsi="Verdana"/>
          <w:sz w:val="20"/>
          <w:szCs w:val="20"/>
        </w:rPr>
        <w:t>coördinator</w:t>
      </w:r>
      <w:r w:rsidRPr="0085549A">
        <w:rPr>
          <w:rFonts w:ascii="Verdana" w:hAnsi="Verdana"/>
          <w:sz w:val="20"/>
          <w:szCs w:val="20"/>
        </w:rPr>
        <w:t>, met ondersteuning van en na afspraken met de partnerorganisaties,</w:t>
      </w:r>
      <w:r w:rsidR="004D0B40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gepaste elektronische tools ter beschikking stellen met het oog op de optimale</w:t>
      </w:r>
      <w:r w:rsidR="004D0B40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registratie van de noodzakelijke gegevens. De partners zullen binnen de afgesproken</w:t>
      </w:r>
      <w:r w:rsidR="004D0B40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termijnen zowel de elektronische gegevens, als de ondersteunende documenten, aan de</w:t>
      </w:r>
      <w:r w:rsidR="007117E6" w:rsidRPr="0085549A">
        <w:rPr>
          <w:rFonts w:ascii="Verdana" w:hAnsi="Verdana"/>
          <w:sz w:val="20"/>
          <w:szCs w:val="20"/>
        </w:rPr>
        <w:t xml:space="preserve"> coördinator </w:t>
      </w:r>
      <w:r w:rsidRPr="0085549A">
        <w:rPr>
          <w:rFonts w:ascii="Verdana" w:hAnsi="Verdana"/>
          <w:sz w:val="20"/>
          <w:szCs w:val="20"/>
        </w:rPr>
        <w:t>overmaken.</w:t>
      </w:r>
    </w:p>
    <w:p w14:paraId="22DF6667" w14:textId="37657E54" w:rsidR="00804740" w:rsidRPr="0085549A" w:rsidRDefault="00804740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 xml:space="preserve">• Zij verbinden er zich toe om op eenvoudig verzoek van de </w:t>
      </w:r>
      <w:r w:rsidR="007117E6" w:rsidRPr="0085549A">
        <w:rPr>
          <w:rFonts w:ascii="Verdana" w:hAnsi="Verdana"/>
          <w:sz w:val="20"/>
          <w:szCs w:val="20"/>
        </w:rPr>
        <w:t xml:space="preserve">coördinator </w:t>
      </w:r>
      <w:r w:rsidRPr="0085549A">
        <w:rPr>
          <w:rFonts w:ascii="Verdana" w:hAnsi="Verdana"/>
          <w:sz w:val="20"/>
          <w:szCs w:val="20"/>
        </w:rPr>
        <w:t>en de</w:t>
      </w:r>
      <w:r w:rsidR="004D0B40" w:rsidRPr="0085549A">
        <w:rPr>
          <w:rFonts w:ascii="Verdana" w:hAnsi="Verdana"/>
          <w:sz w:val="20"/>
          <w:szCs w:val="20"/>
        </w:rPr>
        <w:t xml:space="preserve"> </w:t>
      </w:r>
      <w:proofErr w:type="spellStart"/>
      <w:r w:rsidRPr="0085549A">
        <w:rPr>
          <w:rFonts w:ascii="Verdana" w:hAnsi="Verdana"/>
          <w:sz w:val="20"/>
          <w:szCs w:val="20"/>
        </w:rPr>
        <w:t>beheersautoriteit</w:t>
      </w:r>
      <w:proofErr w:type="spellEnd"/>
      <w:r w:rsidRPr="0085549A">
        <w:rPr>
          <w:rFonts w:ascii="Verdana" w:hAnsi="Verdana"/>
          <w:sz w:val="20"/>
          <w:szCs w:val="20"/>
        </w:rPr>
        <w:t xml:space="preserve"> elk bewijsstuk van reële en effectieve gedane kosten, evenals elk</w:t>
      </w:r>
      <w:r w:rsidR="004D0B40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document noodzakelijk voor opvolging en evaluaties van acties mede te delen (en te</w:t>
      </w:r>
      <w:r w:rsidR="004D0B40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bewaren tot 1</w:t>
      </w:r>
      <w:r w:rsidR="002C7021" w:rsidRPr="0085549A">
        <w:rPr>
          <w:rFonts w:ascii="Verdana" w:hAnsi="Verdana"/>
          <w:sz w:val="20"/>
          <w:szCs w:val="20"/>
        </w:rPr>
        <w:t>0</w:t>
      </w:r>
      <w:r w:rsidRPr="0085549A">
        <w:rPr>
          <w:rFonts w:ascii="Verdana" w:hAnsi="Verdana"/>
          <w:sz w:val="20"/>
          <w:szCs w:val="20"/>
        </w:rPr>
        <w:t xml:space="preserve"> jaar na datum).</w:t>
      </w:r>
    </w:p>
    <w:p w14:paraId="109D9404" w14:textId="7ECECC41" w:rsidR="00804740" w:rsidRPr="0085549A" w:rsidRDefault="00804740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• De partners van het partnerschap zijn volledig verantwoordelijk voor de correctheid</w:t>
      </w:r>
      <w:r w:rsidR="004D0B40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van alle door hen geleverde informatie.</w:t>
      </w:r>
    </w:p>
    <w:p w14:paraId="62CBFE30" w14:textId="2691AB0C" w:rsidR="00804740" w:rsidRPr="0085549A" w:rsidRDefault="00804740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 xml:space="preserve">• In deze hoedanigheid is de </w:t>
      </w:r>
      <w:r w:rsidR="002C7021" w:rsidRPr="0085549A">
        <w:rPr>
          <w:rFonts w:ascii="Verdana" w:hAnsi="Verdana"/>
          <w:sz w:val="20"/>
          <w:szCs w:val="20"/>
        </w:rPr>
        <w:t>coördinator</w:t>
      </w:r>
      <w:r w:rsidRPr="0085549A">
        <w:rPr>
          <w:rFonts w:ascii="Verdana" w:hAnsi="Verdana"/>
          <w:sz w:val="20"/>
          <w:szCs w:val="20"/>
        </w:rPr>
        <w:t xml:space="preserve"> begunstigde van de financiële bijdrage van de</w:t>
      </w:r>
      <w:r w:rsidR="004D0B40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Vlaamse Gemeenschap, departement Werk en Sociale Economie, is hij verantwoordelijk</w:t>
      </w:r>
      <w:r w:rsidR="004D0B40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voor het administratieve en financiële beheer en de verdeling van de kredieten volgens</w:t>
      </w:r>
      <w:r w:rsidR="004D0B40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de afgesproken regels zoals beschreven in de projectbegroting die deel</w:t>
      </w:r>
      <w:r w:rsidR="004D0B40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uitmaakt van het ingediende projectvoorstel, en doet hij de opvolging van de</w:t>
      </w:r>
      <w:r w:rsidR="004D0B40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uitvoering door de partners van de taken, die hen overeenkomstig de</w:t>
      </w:r>
      <w:r w:rsidR="004D0B40" w:rsidRPr="0085549A">
        <w:rPr>
          <w:rFonts w:ascii="Verdana" w:hAnsi="Verdana"/>
          <w:sz w:val="20"/>
          <w:szCs w:val="20"/>
        </w:rPr>
        <w:t xml:space="preserve"> projectaanvraag </w:t>
      </w:r>
      <w:r w:rsidRPr="0085549A">
        <w:rPr>
          <w:rFonts w:ascii="Verdana" w:hAnsi="Verdana"/>
          <w:sz w:val="20"/>
          <w:szCs w:val="20"/>
        </w:rPr>
        <w:t>werden toegewezen.</w:t>
      </w:r>
    </w:p>
    <w:p w14:paraId="1B3BB0C0" w14:textId="16E2A98B" w:rsidR="00804740" w:rsidRPr="0085549A" w:rsidRDefault="00804740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• De andere hierboven aangehaalde contracterende partijen handelen als partners van</w:t>
      </w:r>
      <w:r w:rsidR="004D0B40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het partnerschap.</w:t>
      </w:r>
    </w:p>
    <w:p w14:paraId="76107C36" w14:textId="3C00827E" w:rsidR="00804740" w:rsidRPr="0085549A" w:rsidRDefault="00804740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• In deze hoedanigheid is een partner van het partnerschap de uiteindelijke</w:t>
      </w:r>
      <w:r w:rsidR="004D0B40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begunstigde van de financiële bijdragen van De Vlaamse Gemeenschap, departement</w:t>
      </w:r>
      <w:r w:rsidR="004D0B40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Werk en Sociale Economie.</w:t>
      </w:r>
    </w:p>
    <w:p w14:paraId="2BDF1922" w14:textId="6244BC3F" w:rsidR="00804740" w:rsidRPr="0085549A" w:rsidRDefault="00804740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• Alle contracterende partijen worden beschouwd als mede-uitvoerders. In die</w:t>
      </w:r>
      <w:r w:rsidR="004D0B40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hoedanigheid zijn ze allen medeondertekenaars van de contracten die met de</w:t>
      </w:r>
      <w:r w:rsidR="004D0B40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be</w:t>
      </w:r>
      <w:r w:rsidR="005C34F4" w:rsidRPr="0085549A">
        <w:rPr>
          <w:rFonts w:ascii="Verdana" w:hAnsi="Verdana"/>
          <w:sz w:val="20"/>
          <w:szCs w:val="20"/>
        </w:rPr>
        <w:t>herende gemeente</w:t>
      </w:r>
      <w:r w:rsidRPr="0085549A">
        <w:rPr>
          <w:rFonts w:ascii="Verdana" w:hAnsi="Verdana"/>
          <w:sz w:val="20"/>
          <w:szCs w:val="20"/>
        </w:rPr>
        <w:t xml:space="preserve"> worden gesloten en verbinden ze er zich toe om alle maatregelen te</w:t>
      </w:r>
      <w:r w:rsidR="004D0B40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nemen om de acties waarvoor zij verantwoordelijk zijn, zoals omschreven in de</w:t>
      </w:r>
      <w:r w:rsidR="004D0B40" w:rsidRPr="0085549A">
        <w:rPr>
          <w:rFonts w:ascii="Verdana" w:hAnsi="Verdana"/>
          <w:sz w:val="20"/>
          <w:szCs w:val="20"/>
        </w:rPr>
        <w:t xml:space="preserve"> projectaanvraag</w:t>
      </w:r>
      <w:r w:rsidRPr="0085549A">
        <w:rPr>
          <w:rFonts w:ascii="Verdana" w:hAnsi="Verdana"/>
          <w:sz w:val="20"/>
          <w:szCs w:val="20"/>
        </w:rPr>
        <w:t>, tot een goed einde te brengen.</w:t>
      </w:r>
    </w:p>
    <w:p w14:paraId="43A53DC9" w14:textId="77777777" w:rsidR="006568AF" w:rsidRPr="0085549A" w:rsidRDefault="006568AF" w:rsidP="00804740">
      <w:pPr>
        <w:rPr>
          <w:rFonts w:ascii="Verdana" w:hAnsi="Verdana"/>
          <w:sz w:val="20"/>
          <w:szCs w:val="20"/>
        </w:rPr>
      </w:pPr>
    </w:p>
    <w:p w14:paraId="6822001C" w14:textId="331B9162" w:rsidR="00804740" w:rsidRPr="0085549A" w:rsidRDefault="00804740" w:rsidP="00804740">
      <w:pPr>
        <w:rPr>
          <w:rFonts w:ascii="Verdana" w:hAnsi="Verdana"/>
          <w:b/>
          <w:bCs/>
          <w:sz w:val="20"/>
          <w:szCs w:val="20"/>
        </w:rPr>
      </w:pPr>
      <w:r w:rsidRPr="0085549A">
        <w:rPr>
          <w:rFonts w:ascii="Verdana" w:hAnsi="Verdana"/>
          <w:b/>
          <w:bCs/>
          <w:sz w:val="20"/>
          <w:szCs w:val="20"/>
        </w:rPr>
        <w:t>Artikel7</w:t>
      </w:r>
    </w:p>
    <w:p w14:paraId="7B6B252F" w14:textId="77777777" w:rsidR="00804740" w:rsidRPr="0085549A" w:rsidRDefault="00804740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Financiële bepalingen</w:t>
      </w:r>
    </w:p>
    <w:p w14:paraId="3F4ED388" w14:textId="3F62EC25" w:rsidR="00804740" w:rsidRPr="0085549A" w:rsidRDefault="00804740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Inzake de financiële bepalingen zijn de financiële criteria en regels van de Vlaamse</w:t>
      </w:r>
      <w:r w:rsidR="008951D8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Gemeenschap, Departement Werk en Sociale Economie, van toepassing en zodoende bindend</w:t>
      </w:r>
      <w:r w:rsidR="008951D8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voor alle contracterende partijen.</w:t>
      </w:r>
    </w:p>
    <w:p w14:paraId="144C92A1" w14:textId="3C65EC81" w:rsidR="00804740" w:rsidRPr="0085549A" w:rsidRDefault="00804740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lastRenderedPageBreak/>
        <w:t xml:space="preserve">De </w:t>
      </w:r>
      <w:r w:rsidR="009E70F1" w:rsidRPr="0085549A">
        <w:rPr>
          <w:rFonts w:ascii="Verdana" w:hAnsi="Verdana"/>
          <w:sz w:val="20"/>
          <w:szCs w:val="20"/>
        </w:rPr>
        <w:t>coördinator</w:t>
      </w:r>
      <w:r w:rsidRPr="0085549A">
        <w:rPr>
          <w:rFonts w:ascii="Verdana" w:hAnsi="Verdana"/>
          <w:sz w:val="20"/>
          <w:szCs w:val="20"/>
        </w:rPr>
        <w:t xml:space="preserve"> aangesteld in het kader van de uitvoering van het project </w:t>
      </w:r>
      <w:r w:rsidR="009E70F1" w:rsidRPr="0085549A">
        <w:rPr>
          <w:rFonts w:ascii="Verdana" w:hAnsi="Verdana"/>
          <w:sz w:val="20"/>
          <w:szCs w:val="20"/>
        </w:rPr>
        <w:t>‘</w:t>
      </w:r>
      <w:proofErr w:type="spellStart"/>
      <w:r w:rsidRPr="0085549A">
        <w:rPr>
          <w:rFonts w:ascii="Verdana" w:hAnsi="Verdana"/>
          <w:sz w:val="20"/>
          <w:szCs w:val="20"/>
        </w:rPr>
        <w:t>Digibanken</w:t>
      </w:r>
      <w:proofErr w:type="spellEnd"/>
      <w:r w:rsidR="009E70F1" w:rsidRPr="0085549A">
        <w:rPr>
          <w:rFonts w:ascii="Verdana" w:hAnsi="Verdana"/>
          <w:sz w:val="20"/>
          <w:szCs w:val="20"/>
        </w:rPr>
        <w:t xml:space="preserve"> NK’</w:t>
      </w:r>
      <w:r w:rsidRPr="0085549A">
        <w:rPr>
          <w:rFonts w:ascii="Verdana" w:hAnsi="Verdana"/>
          <w:sz w:val="20"/>
          <w:szCs w:val="20"/>
        </w:rPr>
        <w:t xml:space="preserve"> fungeert</w:t>
      </w:r>
      <w:r w:rsidR="00CF5763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als mandataris voor het beheer van de totaliteit van de kredieten, verbindt zich ertoe de steun</w:t>
      </w:r>
      <w:r w:rsidR="008951D8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volgens de modaliteiten omschreven in deze partnerschapsovereenkomst over te maken aan</w:t>
      </w:r>
      <w:r w:rsidR="008951D8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de overige partners.</w:t>
      </w:r>
    </w:p>
    <w:p w14:paraId="544C8CBE" w14:textId="3582E06A" w:rsidR="00804740" w:rsidRPr="0085549A" w:rsidRDefault="00804740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 xml:space="preserve">De </w:t>
      </w:r>
      <w:r w:rsidR="009E70F1" w:rsidRPr="0085549A">
        <w:rPr>
          <w:rFonts w:ascii="Verdana" w:hAnsi="Verdana"/>
          <w:sz w:val="20"/>
          <w:szCs w:val="20"/>
        </w:rPr>
        <w:t>coördinator</w:t>
      </w:r>
      <w:r w:rsidRPr="0085549A">
        <w:rPr>
          <w:rFonts w:ascii="Verdana" w:hAnsi="Verdana"/>
          <w:sz w:val="20"/>
          <w:szCs w:val="20"/>
        </w:rPr>
        <w:t xml:space="preserve"> verbindt er zich toe om de ontvangen steun volgens de afgesproken regels zoals</w:t>
      </w:r>
      <w:r w:rsidR="008951D8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vermeld in de projectbegroting aan de overige partners van het partnerschap over te</w:t>
      </w:r>
      <w:r w:rsidR="008951D8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maken. Dit gebeurt zo snel mogelijk en uiterlijk binnen een termijn van zestig dagen na</w:t>
      </w:r>
      <w:r w:rsidR="008951D8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ontvangst van de betalingsautoriteit.</w:t>
      </w:r>
    </w:p>
    <w:p w14:paraId="1C3698A6" w14:textId="4228BF44" w:rsidR="00804740" w:rsidRPr="0085549A" w:rsidRDefault="00804740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Overigens kunnen de partners van het partnerschap onder geen enkel beding aanspraak maken</w:t>
      </w:r>
      <w:r w:rsidR="008951D8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 xml:space="preserve">op een financiële storting voordat de </w:t>
      </w:r>
      <w:r w:rsidR="005B260C" w:rsidRPr="0085549A">
        <w:rPr>
          <w:rFonts w:ascii="Verdana" w:hAnsi="Verdana"/>
          <w:sz w:val="20"/>
          <w:szCs w:val="20"/>
        </w:rPr>
        <w:t xml:space="preserve">coördinator </w:t>
      </w:r>
      <w:r w:rsidRPr="0085549A">
        <w:rPr>
          <w:rFonts w:ascii="Verdana" w:hAnsi="Verdana"/>
          <w:sz w:val="20"/>
          <w:szCs w:val="20"/>
        </w:rPr>
        <w:t>de storting van de betalingsautoriteit heeft</w:t>
      </w:r>
      <w:r w:rsidR="008951D8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ontvangen.</w:t>
      </w:r>
    </w:p>
    <w:p w14:paraId="6B78C9A4" w14:textId="72C44CD2" w:rsidR="00804740" w:rsidRPr="0085549A" w:rsidRDefault="00804740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Bij de verdeling van de definitieve toegekende steun onder de partners, worden de totaal reëel</w:t>
      </w:r>
      <w:r w:rsidR="008951D8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gemaakte kosten en de effectief gerealiseerde acties in aanmerking genomen.</w:t>
      </w:r>
    </w:p>
    <w:p w14:paraId="13DC8C32" w14:textId="77777777" w:rsidR="00804740" w:rsidRPr="0085549A" w:rsidRDefault="00804740" w:rsidP="00804740">
      <w:pPr>
        <w:rPr>
          <w:rFonts w:ascii="Verdana" w:hAnsi="Verdana"/>
          <w:b/>
          <w:bCs/>
          <w:sz w:val="20"/>
          <w:szCs w:val="20"/>
        </w:rPr>
      </w:pPr>
      <w:r w:rsidRPr="0085549A">
        <w:rPr>
          <w:rFonts w:ascii="Verdana" w:hAnsi="Verdana"/>
          <w:b/>
          <w:bCs/>
          <w:sz w:val="20"/>
          <w:szCs w:val="20"/>
        </w:rPr>
        <w:t>Artikel 8</w:t>
      </w:r>
    </w:p>
    <w:p w14:paraId="0EFB1822" w14:textId="77777777" w:rsidR="00804740" w:rsidRPr="0085549A" w:rsidRDefault="00804740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Controle en opvolging</w:t>
      </w:r>
    </w:p>
    <w:p w14:paraId="51D98C25" w14:textId="77777777" w:rsidR="00804740" w:rsidRPr="0085549A" w:rsidRDefault="00804740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Alle contracterende partijen verbinden er zich toe om:</w:t>
      </w:r>
    </w:p>
    <w:p w14:paraId="7FA47C30" w14:textId="4E928BB2" w:rsidR="00804740" w:rsidRPr="0085549A" w:rsidRDefault="00804740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• zowel tijdens als na de afloop van het project de nodige maatregelen te treffen</w:t>
      </w:r>
      <w:r w:rsidR="008951D8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om controle en toezicht op de uitvoering van het project mogelijk te maken;</w:t>
      </w:r>
    </w:p>
    <w:p w14:paraId="32FC92C2" w14:textId="6185427D" w:rsidR="00804740" w:rsidRPr="0085549A" w:rsidRDefault="00804740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• alle nodige stukken (boekhoudkundige en andere) in verband met het project op</w:t>
      </w:r>
      <w:r w:rsidR="008951D8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eenvoudig verzoek over te maken aan de promotor in het geval van een controle door</w:t>
      </w:r>
      <w:r w:rsidR="0079688B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de bevoegde ambtenaren van de instanties op Vlaams en Europees niveau;</w:t>
      </w:r>
    </w:p>
    <w:p w14:paraId="06AE07AF" w14:textId="15CD7B94" w:rsidR="00804740" w:rsidRPr="0085549A" w:rsidRDefault="00804740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• met het oog op een doorlopend beoordelingsproces volgens onderstaande</w:t>
      </w:r>
      <w:r w:rsidR="0079688B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modaliteiten, monitoring en evaluatie van het project door te voeren, zoals hieronder</w:t>
      </w:r>
      <w:r w:rsidR="0079688B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aangeduid.</w:t>
      </w:r>
    </w:p>
    <w:p w14:paraId="3334F0A0" w14:textId="3B9CE893" w:rsidR="00804740" w:rsidRPr="0085549A" w:rsidRDefault="00804740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De inhoudelijke evaluatie en kwaliteitscontrole vinden plaats binnen de structuur van het</w:t>
      </w:r>
      <w:r w:rsidR="0079688B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project, m.n. worden deze ingebakken via de stuurgroep en het projectteam.</w:t>
      </w:r>
    </w:p>
    <w:p w14:paraId="11000C22" w14:textId="77777777" w:rsidR="00804740" w:rsidRPr="0085549A" w:rsidRDefault="00804740" w:rsidP="00804740">
      <w:pPr>
        <w:rPr>
          <w:rFonts w:ascii="Verdana" w:hAnsi="Verdana"/>
          <w:b/>
          <w:bCs/>
          <w:sz w:val="20"/>
          <w:szCs w:val="20"/>
        </w:rPr>
      </w:pPr>
      <w:r w:rsidRPr="0085549A">
        <w:rPr>
          <w:rFonts w:ascii="Verdana" w:hAnsi="Verdana"/>
          <w:b/>
          <w:bCs/>
          <w:sz w:val="20"/>
          <w:szCs w:val="20"/>
        </w:rPr>
        <w:t>Artikel 9</w:t>
      </w:r>
    </w:p>
    <w:p w14:paraId="6E091AE3" w14:textId="77777777" w:rsidR="00804740" w:rsidRPr="0085549A" w:rsidRDefault="00804740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Communicatie en publiciteit</w:t>
      </w:r>
    </w:p>
    <w:p w14:paraId="117E360B" w14:textId="7F1FF055" w:rsidR="00804740" w:rsidRPr="0085549A" w:rsidRDefault="00804740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Inzake communicatie en publiciteit verbinden alle contracterende partners zich ertoe de</w:t>
      </w:r>
      <w:r w:rsidR="0079688B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regels van de Vlaamse Gemeenschap, Departement Werk en Sociale Economie, inzake</w:t>
      </w:r>
      <w:r w:rsidR="0079688B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communicatie en publiciteit te volgen. Dit omvat een verplicht te gebruiken</w:t>
      </w:r>
      <w:r w:rsidR="0079688B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communicatiepakket.</w:t>
      </w:r>
    </w:p>
    <w:p w14:paraId="38416694" w14:textId="52DD814A" w:rsidR="00804740" w:rsidRPr="0085549A" w:rsidRDefault="00804740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Het communicatiepakket wordt gebruikt bij de briefwisseling, bij gebeurtenissen zoals</w:t>
      </w:r>
      <w:r w:rsidR="0079688B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conferenties, vakbeurzen, contacten met de media, op documenten aangaande het project, bij</w:t>
      </w:r>
      <w:r w:rsidR="0079688B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de aanmaak van audiovisueel materiaal, op publicaties.</w:t>
      </w:r>
    </w:p>
    <w:p w14:paraId="4009203F" w14:textId="77777777" w:rsidR="00804740" w:rsidRPr="0085549A" w:rsidRDefault="00804740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 xml:space="preserve">Het specifieke </w:t>
      </w:r>
      <w:proofErr w:type="spellStart"/>
      <w:r w:rsidRPr="0085549A">
        <w:rPr>
          <w:rFonts w:ascii="Verdana" w:hAnsi="Verdana"/>
          <w:sz w:val="20"/>
          <w:szCs w:val="20"/>
        </w:rPr>
        <w:t>Digibanken</w:t>
      </w:r>
      <w:proofErr w:type="spellEnd"/>
      <w:r w:rsidRPr="0085549A">
        <w:rPr>
          <w:rFonts w:ascii="Verdana" w:hAnsi="Verdana"/>
          <w:sz w:val="20"/>
          <w:szCs w:val="20"/>
        </w:rPr>
        <w:t>-logo wordt duidelijk vermeld op alle communicatiedragers die gericht zijn</w:t>
      </w:r>
    </w:p>
    <w:p w14:paraId="16513C6C" w14:textId="5E619D48" w:rsidR="00804740" w:rsidRPr="0085549A" w:rsidRDefault="00804740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naar het informeren van alle externe doelgroepen, de media en het grote publiek. De</w:t>
      </w:r>
      <w:r w:rsidR="0079688B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contracterende partijen gebruiken het logo zodra zij naar buiten komen met alle communicatieacties</w:t>
      </w:r>
      <w:r w:rsidR="0079688B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rond het project, de resultaten, het promoten van het project of de resultaten.</w:t>
      </w:r>
    </w:p>
    <w:p w14:paraId="4587C5A3" w14:textId="77777777" w:rsidR="00804740" w:rsidRPr="0085549A" w:rsidRDefault="00804740" w:rsidP="00804740">
      <w:pPr>
        <w:rPr>
          <w:rFonts w:ascii="Verdana" w:hAnsi="Verdana"/>
          <w:b/>
          <w:bCs/>
          <w:sz w:val="20"/>
          <w:szCs w:val="20"/>
        </w:rPr>
      </w:pPr>
      <w:r w:rsidRPr="0085549A">
        <w:rPr>
          <w:rFonts w:ascii="Verdana" w:hAnsi="Verdana"/>
          <w:b/>
          <w:bCs/>
          <w:sz w:val="20"/>
          <w:szCs w:val="20"/>
        </w:rPr>
        <w:t>Artikel 10</w:t>
      </w:r>
    </w:p>
    <w:p w14:paraId="04B5E638" w14:textId="77777777" w:rsidR="00804740" w:rsidRPr="0085549A" w:rsidRDefault="00804740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Intellectuele eigendom</w:t>
      </w:r>
    </w:p>
    <w:p w14:paraId="29669A33" w14:textId="235E07A9" w:rsidR="00804740" w:rsidRPr="0085549A" w:rsidRDefault="00804740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lastRenderedPageBreak/>
        <w:t>De contracterende partijen verbinden zich ertoe om alle mogelijke behaalde resultaten in</w:t>
      </w:r>
      <w:r w:rsidR="0079688B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het kader van het project (producten, instrumenten, methodes, ...) publiek te maken en</w:t>
      </w:r>
      <w:r w:rsidR="0079688B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eveneens overdracht naar derde partijen mogelijk te maken.</w:t>
      </w:r>
    </w:p>
    <w:p w14:paraId="603654DE" w14:textId="77777777" w:rsidR="00804740" w:rsidRPr="0085549A" w:rsidRDefault="00804740" w:rsidP="00804740">
      <w:pPr>
        <w:rPr>
          <w:rFonts w:ascii="Verdana" w:hAnsi="Verdana"/>
          <w:b/>
          <w:bCs/>
          <w:sz w:val="20"/>
          <w:szCs w:val="20"/>
        </w:rPr>
      </w:pPr>
      <w:r w:rsidRPr="0085549A">
        <w:rPr>
          <w:rFonts w:ascii="Verdana" w:hAnsi="Verdana"/>
          <w:b/>
          <w:bCs/>
          <w:sz w:val="20"/>
          <w:szCs w:val="20"/>
        </w:rPr>
        <w:t>Artikel 11</w:t>
      </w:r>
    </w:p>
    <w:p w14:paraId="1F62A749" w14:textId="77777777" w:rsidR="00804740" w:rsidRPr="0085549A" w:rsidRDefault="00804740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Wijzigingen, beëindiging</w:t>
      </w:r>
    </w:p>
    <w:p w14:paraId="5D91195D" w14:textId="4FEA9149" w:rsidR="00804740" w:rsidRPr="0085549A" w:rsidRDefault="00804740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Alle contracterende partijen verbinden zich ertoe om bij wijziging aan huidige overeenkomst,</w:t>
      </w:r>
      <w:r w:rsidR="0079688B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o.m. betreffende de samenstelling van en de taakverdeling in het partnerschap, een convenant</w:t>
      </w:r>
      <w:r w:rsidR="0079688B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 xml:space="preserve">aan huidige overeenkomst toe te voegen en deze ter goedkeuring aan </w:t>
      </w:r>
      <w:r w:rsidR="00954FEA" w:rsidRPr="0085549A">
        <w:rPr>
          <w:rFonts w:ascii="Verdana" w:hAnsi="Verdana"/>
          <w:sz w:val="20"/>
          <w:szCs w:val="20"/>
        </w:rPr>
        <w:t>de lokale besturen</w:t>
      </w:r>
      <w:r w:rsidRPr="0085549A">
        <w:rPr>
          <w:rFonts w:ascii="Verdana" w:hAnsi="Verdana"/>
          <w:sz w:val="20"/>
          <w:szCs w:val="20"/>
        </w:rPr>
        <w:t xml:space="preserve"> voor</w:t>
      </w:r>
      <w:r w:rsidR="0079688B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te leggen.</w:t>
      </w:r>
    </w:p>
    <w:p w14:paraId="2286E8BE" w14:textId="77777777" w:rsidR="00804740" w:rsidRPr="0085549A" w:rsidRDefault="00804740" w:rsidP="00804740">
      <w:pPr>
        <w:rPr>
          <w:rFonts w:ascii="Verdana" w:hAnsi="Verdana"/>
          <w:b/>
          <w:bCs/>
          <w:sz w:val="20"/>
          <w:szCs w:val="20"/>
        </w:rPr>
      </w:pPr>
      <w:r w:rsidRPr="0085549A">
        <w:rPr>
          <w:rFonts w:ascii="Verdana" w:hAnsi="Verdana"/>
          <w:b/>
          <w:bCs/>
          <w:sz w:val="20"/>
          <w:szCs w:val="20"/>
        </w:rPr>
        <w:t>Artikel 12</w:t>
      </w:r>
    </w:p>
    <w:p w14:paraId="2C9B8057" w14:textId="77777777" w:rsidR="00804740" w:rsidRPr="0085549A" w:rsidRDefault="00804740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Diverse</w:t>
      </w:r>
    </w:p>
    <w:p w14:paraId="36D40223" w14:textId="181FAB0C" w:rsidR="00804740" w:rsidRPr="0085549A" w:rsidRDefault="00804740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De partnerschapsovereenkomst wordt beheerst door het Belgisch recht, inbegrepen de relevante</w:t>
      </w:r>
      <w:r w:rsidR="0079688B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Europese wetgeving en reglementering. Alle geschillen in verband met de uitvoering van de</w:t>
      </w:r>
      <w:r w:rsidR="0079688B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 xml:space="preserve">partnerschapsovereenkomst worden beslecht door de bevoegde rechtbank te </w:t>
      </w:r>
      <w:r w:rsidR="00954FEA" w:rsidRPr="0085549A">
        <w:rPr>
          <w:rFonts w:ascii="Verdana" w:hAnsi="Verdana"/>
          <w:sz w:val="20"/>
          <w:szCs w:val="20"/>
        </w:rPr>
        <w:t>Antwerpen, afdeling Turnhout</w:t>
      </w:r>
      <w:r w:rsidRPr="0085549A">
        <w:rPr>
          <w:rFonts w:ascii="Verdana" w:hAnsi="Verdana"/>
          <w:sz w:val="20"/>
          <w:szCs w:val="20"/>
        </w:rPr>
        <w:t>.</w:t>
      </w:r>
    </w:p>
    <w:p w14:paraId="760141E1" w14:textId="77777777" w:rsidR="006568AF" w:rsidRPr="0085549A" w:rsidRDefault="006568AF" w:rsidP="00804740">
      <w:pPr>
        <w:rPr>
          <w:rFonts w:ascii="Verdana" w:hAnsi="Verdana"/>
          <w:sz w:val="20"/>
          <w:szCs w:val="20"/>
        </w:rPr>
      </w:pPr>
    </w:p>
    <w:p w14:paraId="52F80126" w14:textId="6705B345" w:rsidR="00804740" w:rsidRPr="0085549A" w:rsidRDefault="00804740" w:rsidP="00804740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 xml:space="preserve">Aldus opgesteld in </w:t>
      </w:r>
      <w:r w:rsidR="0079688B" w:rsidRPr="0085549A">
        <w:rPr>
          <w:rFonts w:ascii="Verdana" w:hAnsi="Verdana"/>
          <w:sz w:val="20"/>
          <w:szCs w:val="20"/>
        </w:rPr>
        <w:t>Hoogstraten</w:t>
      </w:r>
      <w:r w:rsidRPr="0085549A">
        <w:rPr>
          <w:rFonts w:ascii="Verdana" w:hAnsi="Verdana"/>
          <w:sz w:val="20"/>
          <w:szCs w:val="20"/>
        </w:rPr>
        <w:t xml:space="preserve"> op in </w:t>
      </w:r>
      <w:r w:rsidR="0079688B" w:rsidRPr="0085549A">
        <w:rPr>
          <w:rFonts w:ascii="Verdana" w:hAnsi="Verdana"/>
          <w:sz w:val="20"/>
          <w:szCs w:val="20"/>
        </w:rPr>
        <w:t>1</w:t>
      </w:r>
      <w:r w:rsidR="005B260C" w:rsidRPr="0085549A">
        <w:rPr>
          <w:rFonts w:ascii="Verdana" w:hAnsi="Verdana"/>
          <w:sz w:val="20"/>
          <w:szCs w:val="20"/>
        </w:rPr>
        <w:t>2</w:t>
      </w:r>
      <w:r w:rsidRPr="0085549A">
        <w:rPr>
          <w:rFonts w:ascii="Verdana" w:hAnsi="Verdana"/>
          <w:sz w:val="20"/>
          <w:szCs w:val="20"/>
        </w:rPr>
        <w:t xml:space="preserve"> exemplaren waarvan elk van de partijen erkent één exemplaar</w:t>
      </w:r>
      <w:r w:rsidR="0079688B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te hebben ontvangen.</w:t>
      </w:r>
    </w:p>
    <w:p w14:paraId="40A18830" w14:textId="77777777" w:rsidR="00CF5763" w:rsidRPr="0085549A" w:rsidRDefault="00CF5763" w:rsidP="00804740">
      <w:pPr>
        <w:rPr>
          <w:rFonts w:ascii="Verdana" w:hAnsi="Verdana"/>
          <w:sz w:val="20"/>
          <w:szCs w:val="20"/>
        </w:rPr>
      </w:pPr>
    </w:p>
    <w:p w14:paraId="7916D1FD" w14:textId="3060860F" w:rsidR="000C23D3" w:rsidRPr="0085549A" w:rsidRDefault="000C23D3" w:rsidP="000C23D3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Stad Hoogstraten</w:t>
      </w:r>
    </w:p>
    <w:p w14:paraId="322F3480" w14:textId="5B7547E2" w:rsidR="000C23D3" w:rsidRPr="0085549A" w:rsidRDefault="000C23D3" w:rsidP="000C23D3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Joke Verschueren, Algemeen Directeur Stad en OCMW</w:t>
      </w:r>
    </w:p>
    <w:p w14:paraId="57FDD1D0" w14:textId="03BDD0EE" w:rsidR="000C23D3" w:rsidRPr="0085549A" w:rsidRDefault="006D23CB" w:rsidP="000C23D3">
      <w:pPr>
        <w:rPr>
          <w:rFonts w:ascii="Verdana" w:hAnsi="Verdana"/>
          <w:sz w:val="20"/>
          <w:szCs w:val="20"/>
        </w:rPr>
      </w:pPr>
      <w:bookmarkStart w:id="3" w:name="_Hlk104806323"/>
      <w:r w:rsidRPr="0085549A">
        <w:rPr>
          <w:rFonts w:ascii="Verdana" w:hAnsi="Verdana"/>
          <w:sz w:val="20"/>
          <w:szCs w:val="20"/>
        </w:rPr>
        <w:t>Jef Vissers</w:t>
      </w:r>
      <w:r w:rsidR="000C23D3" w:rsidRPr="0085549A">
        <w:rPr>
          <w:rFonts w:ascii="Verdana" w:hAnsi="Verdana"/>
          <w:sz w:val="20"/>
          <w:szCs w:val="20"/>
        </w:rPr>
        <w:t xml:space="preserve">, </w:t>
      </w:r>
      <w:r w:rsidR="005C34F4" w:rsidRPr="0085549A">
        <w:rPr>
          <w:rFonts w:ascii="Verdana" w:hAnsi="Verdana"/>
          <w:sz w:val="20"/>
          <w:szCs w:val="20"/>
        </w:rPr>
        <w:t>Voorzitter gemeenteraad</w:t>
      </w:r>
    </w:p>
    <w:bookmarkEnd w:id="3"/>
    <w:p w14:paraId="3F67050F" w14:textId="77777777" w:rsidR="000C23D3" w:rsidRPr="0085549A" w:rsidRDefault="000C23D3" w:rsidP="000C23D3">
      <w:pPr>
        <w:rPr>
          <w:rFonts w:ascii="Verdana" w:hAnsi="Verdana"/>
          <w:sz w:val="20"/>
          <w:szCs w:val="20"/>
        </w:rPr>
      </w:pPr>
    </w:p>
    <w:p w14:paraId="6E39EAE3" w14:textId="2BA2FDF4" w:rsidR="000C23D3" w:rsidRPr="0085549A" w:rsidRDefault="000C23D3" w:rsidP="000C23D3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Gemeente Arendonk</w:t>
      </w:r>
    </w:p>
    <w:p w14:paraId="431EEB2B" w14:textId="4345A89A" w:rsidR="000C23D3" w:rsidRPr="0085549A" w:rsidRDefault="000C23D3" w:rsidP="000C23D3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 xml:space="preserve">Kris Wouters, Algemeen Directeur </w:t>
      </w:r>
      <w:r w:rsidR="00DE5126" w:rsidRPr="0085549A">
        <w:rPr>
          <w:rFonts w:ascii="Verdana" w:hAnsi="Verdana"/>
          <w:sz w:val="20"/>
          <w:szCs w:val="20"/>
        </w:rPr>
        <w:t>Gemeente</w:t>
      </w:r>
      <w:r w:rsidRPr="0085549A">
        <w:rPr>
          <w:rFonts w:ascii="Verdana" w:hAnsi="Verdana"/>
          <w:sz w:val="20"/>
          <w:szCs w:val="20"/>
        </w:rPr>
        <w:t xml:space="preserve"> en OCMW</w:t>
      </w:r>
    </w:p>
    <w:p w14:paraId="6DC7122E" w14:textId="3594D8E3" w:rsidR="0060576A" w:rsidRPr="0085549A" w:rsidRDefault="006D23CB" w:rsidP="0060576A">
      <w:pPr>
        <w:rPr>
          <w:rFonts w:ascii="Verdana" w:hAnsi="Verdana"/>
          <w:sz w:val="20"/>
          <w:szCs w:val="20"/>
        </w:rPr>
      </w:pPr>
      <w:proofErr w:type="spellStart"/>
      <w:r w:rsidRPr="0085549A">
        <w:rPr>
          <w:rFonts w:ascii="Verdana" w:hAnsi="Verdana"/>
          <w:sz w:val="20"/>
          <w:szCs w:val="20"/>
        </w:rPr>
        <w:t>Alek</w:t>
      </w:r>
      <w:proofErr w:type="spellEnd"/>
      <w:r w:rsidRPr="0085549A">
        <w:rPr>
          <w:rFonts w:ascii="Verdana" w:hAnsi="Verdana"/>
          <w:sz w:val="20"/>
          <w:szCs w:val="20"/>
        </w:rPr>
        <w:t xml:space="preserve"> Dom</w:t>
      </w:r>
      <w:r w:rsidR="0060576A" w:rsidRPr="0085549A">
        <w:rPr>
          <w:rFonts w:ascii="Verdana" w:hAnsi="Verdana"/>
          <w:sz w:val="20"/>
          <w:szCs w:val="20"/>
        </w:rPr>
        <w:t>, Voorzitter gemeenteraad</w:t>
      </w:r>
    </w:p>
    <w:p w14:paraId="2C4728AD" w14:textId="77777777" w:rsidR="000C23D3" w:rsidRPr="0085549A" w:rsidRDefault="000C23D3" w:rsidP="000C23D3">
      <w:pPr>
        <w:rPr>
          <w:rFonts w:ascii="Verdana" w:hAnsi="Verdana"/>
          <w:sz w:val="20"/>
          <w:szCs w:val="20"/>
        </w:rPr>
      </w:pPr>
    </w:p>
    <w:p w14:paraId="40F03BA8" w14:textId="741E40FA" w:rsidR="000C23D3" w:rsidRPr="0085549A" w:rsidRDefault="000C23D3" w:rsidP="000C23D3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Gemeente Baarle-Hertog</w:t>
      </w:r>
    </w:p>
    <w:p w14:paraId="4BCD6B72" w14:textId="3059BE38" w:rsidR="000C23D3" w:rsidRPr="0085549A" w:rsidRDefault="000C23D3" w:rsidP="000C23D3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 xml:space="preserve">Jan Vervoort, Algemeen Directeur </w:t>
      </w:r>
      <w:r w:rsidR="00DE5126" w:rsidRPr="0085549A">
        <w:rPr>
          <w:rFonts w:ascii="Verdana" w:hAnsi="Verdana"/>
          <w:sz w:val="20"/>
          <w:szCs w:val="20"/>
        </w:rPr>
        <w:t>Gemeente</w:t>
      </w:r>
      <w:r w:rsidRPr="0085549A">
        <w:rPr>
          <w:rFonts w:ascii="Verdana" w:hAnsi="Verdana"/>
          <w:sz w:val="20"/>
          <w:szCs w:val="20"/>
        </w:rPr>
        <w:t xml:space="preserve"> en OCMW</w:t>
      </w:r>
    </w:p>
    <w:p w14:paraId="09116600" w14:textId="43F5C4ED" w:rsidR="0060576A" w:rsidRPr="0085549A" w:rsidRDefault="006D23CB" w:rsidP="0060576A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 xml:space="preserve">Philip </w:t>
      </w:r>
      <w:proofErr w:type="spellStart"/>
      <w:r w:rsidRPr="0085549A">
        <w:rPr>
          <w:rFonts w:ascii="Verdana" w:hAnsi="Verdana"/>
          <w:sz w:val="20"/>
          <w:szCs w:val="20"/>
        </w:rPr>
        <w:t>Loots</w:t>
      </w:r>
      <w:proofErr w:type="spellEnd"/>
      <w:r w:rsidR="0060576A" w:rsidRPr="0085549A">
        <w:rPr>
          <w:rFonts w:ascii="Verdana" w:hAnsi="Verdana"/>
          <w:sz w:val="20"/>
          <w:szCs w:val="20"/>
        </w:rPr>
        <w:t>, Voorzitter gemeenteraad</w:t>
      </w:r>
    </w:p>
    <w:p w14:paraId="6AFFBF85" w14:textId="77777777" w:rsidR="000C23D3" w:rsidRPr="0085549A" w:rsidRDefault="000C23D3" w:rsidP="000C23D3">
      <w:pPr>
        <w:rPr>
          <w:rFonts w:ascii="Verdana" w:hAnsi="Verdana"/>
          <w:sz w:val="20"/>
          <w:szCs w:val="20"/>
        </w:rPr>
      </w:pPr>
    </w:p>
    <w:p w14:paraId="706342FB" w14:textId="7D283D3A" w:rsidR="000C23D3" w:rsidRPr="0085549A" w:rsidRDefault="000C23D3" w:rsidP="000C23D3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Gemeente Merksplas</w:t>
      </w:r>
    </w:p>
    <w:p w14:paraId="33008CEF" w14:textId="19B68DE5" w:rsidR="000C23D3" w:rsidRPr="0085549A" w:rsidRDefault="000C23D3" w:rsidP="000C23D3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 xml:space="preserve">Dries Couckhuyt, Algemeen Directeur </w:t>
      </w:r>
      <w:r w:rsidR="00DE5126" w:rsidRPr="0085549A">
        <w:rPr>
          <w:rFonts w:ascii="Verdana" w:hAnsi="Verdana"/>
          <w:sz w:val="20"/>
          <w:szCs w:val="20"/>
        </w:rPr>
        <w:t>Gemeente</w:t>
      </w:r>
      <w:r w:rsidRPr="0085549A">
        <w:rPr>
          <w:rFonts w:ascii="Verdana" w:hAnsi="Verdana"/>
          <w:sz w:val="20"/>
          <w:szCs w:val="20"/>
        </w:rPr>
        <w:t xml:space="preserve"> en OCMW</w:t>
      </w:r>
    </w:p>
    <w:p w14:paraId="7C8FEE30" w14:textId="6EED04D2" w:rsidR="0060576A" w:rsidRPr="0085549A" w:rsidRDefault="006D23CB" w:rsidP="0060576A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Frank Wilrycx</w:t>
      </w:r>
      <w:r w:rsidR="0060576A" w:rsidRPr="0085549A">
        <w:rPr>
          <w:rFonts w:ascii="Verdana" w:hAnsi="Verdana"/>
          <w:sz w:val="20"/>
          <w:szCs w:val="20"/>
        </w:rPr>
        <w:t>, Voorzitter gemeenteraad</w:t>
      </w:r>
    </w:p>
    <w:p w14:paraId="179E4A30" w14:textId="77777777" w:rsidR="000C23D3" w:rsidRPr="0085549A" w:rsidRDefault="000C23D3" w:rsidP="000C23D3">
      <w:pPr>
        <w:rPr>
          <w:rFonts w:ascii="Verdana" w:hAnsi="Verdana"/>
          <w:sz w:val="20"/>
          <w:szCs w:val="20"/>
        </w:rPr>
      </w:pPr>
    </w:p>
    <w:p w14:paraId="2E90D992" w14:textId="7F59124D" w:rsidR="000C23D3" w:rsidRPr="0085549A" w:rsidRDefault="000C23D3" w:rsidP="000C23D3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Gemeente Ravels</w:t>
      </w:r>
    </w:p>
    <w:p w14:paraId="53FB0757" w14:textId="583B1D06" w:rsidR="000C23D3" w:rsidRPr="0085549A" w:rsidRDefault="000C23D3" w:rsidP="000C23D3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lastRenderedPageBreak/>
        <w:t xml:space="preserve">Chris Bax, Algemeen Directeur </w:t>
      </w:r>
      <w:r w:rsidR="00DE5126" w:rsidRPr="0085549A">
        <w:rPr>
          <w:rFonts w:ascii="Verdana" w:hAnsi="Verdana"/>
          <w:sz w:val="20"/>
          <w:szCs w:val="20"/>
        </w:rPr>
        <w:t>Gemeente</w:t>
      </w:r>
      <w:r w:rsidRPr="0085549A">
        <w:rPr>
          <w:rFonts w:ascii="Verdana" w:hAnsi="Verdana"/>
          <w:sz w:val="20"/>
          <w:szCs w:val="20"/>
        </w:rPr>
        <w:t xml:space="preserve"> en OCMW</w:t>
      </w:r>
    </w:p>
    <w:p w14:paraId="20300ADE" w14:textId="4A0E99EE" w:rsidR="0060576A" w:rsidRPr="0085549A" w:rsidRDefault="006D23CB" w:rsidP="0060576A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Filip Segers</w:t>
      </w:r>
      <w:r w:rsidR="0060576A" w:rsidRPr="0085549A">
        <w:rPr>
          <w:rFonts w:ascii="Verdana" w:hAnsi="Verdana"/>
          <w:sz w:val="20"/>
          <w:szCs w:val="20"/>
        </w:rPr>
        <w:t>, Voorzitter gemeenteraad</w:t>
      </w:r>
    </w:p>
    <w:p w14:paraId="4A71E674" w14:textId="77777777" w:rsidR="000C23D3" w:rsidRPr="0085549A" w:rsidRDefault="000C23D3" w:rsidP="000C23D3">
      <w:pPr>
        <w:rPr>
          <w:rFonts w:ascii="Verdana" w:hAnsi="Verdana"/>
          <w:sz w:val="20"/>
          <w:szCs w:val="20"/>
        </w:rPr>
      </w:pPr>
    </w:p>
    <w:p w14:paraId="0EA2D140" w14:textId="194A266D" w:rsidR="000C23D3" w:rsidRPr="0085549A" w:rsidRDefault="000C23D3" w:rsidP="000C23D3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Gemeente Rijkevorsel</w:t>
      </w:r>
    </w:p>
    <w:p w14:paraId="68BEA04C" w14:textId="6CF59462" w:rsidR="000C23D3" w:rsidRPr="0085549A" w:rsidRDefault="000C23D3" w:rsidP="000C23D3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 xml:space="preserve">Bart Adams, Algemeen Directeur </w:t>
      </w:r>
      <w:r w:rsidR="00DE5126" w:rsidRPr="0085549A">
        <w:rPr>
          <w:rFonts w:ascii="Verdana" w:hAnsi="Verdana"/>
          <w:sz w:val="20"/>
          <w:szCs w:val="20"/>
        </w:rPr>
        <w:t>Gemeente</w:t>
      </w:r>
      <w:r w:rsidRPr="0085549A">
        <w:rPr>
          <w:rFonts w:ascii="Verdana" w:hAnsi="Verdana"/>
          <w:sz w:val="20"/>
          <w:szCs w:val="20"/>
        </w:rPr>
        <w:t xml:space="preserve"> en OCMW</w:t>
      </w:r>
    </w:p>
    <w:p w14:paraId="5B498F68" w14:textId="65569EA2" w:rsidR="0060576A" w:rsidRPr="0085549A" w:rsidRDefault="006D23CB" w:rsidP="0060576A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Wim De Visscher</w:t>
      </w:r>
      <w:r w:rsidR="0060576A" w:rsidRPr="0085549A">
        <w:rPr>
          <w:rFonts w:ascii="Verdana" w:hAnsi="Verdana"/>
          <w:sz w:val="20"/>
          <w:szCs w:val="20"/>
        </w:rPr>
        <w:t>, Voorzitter gemeenteraad</w:t>
      </w:r>
    </w:p>
    <w:p w14:paraId="3BAA125D" w14:textId="77777777" w:rsidR="000C23D3" w:rsidRPr="0085549A" w:rsidRDefault="000C23D3" w:rsidP="000C23D3">
      <w:pPr>
        <w:rPr>
          <w:rFonts w:ascii="Verdana" w:hAnsi="Verdana"/>
          <w:sz w:val="20"/>
          <w:szCs w:val="20"/>
        </w:rPr>
      </w:pPr>
    </w:p>
    <w:p w14:paraId="05E76726" w14:textId="557CF4A0" w:rsidR="000C23D3" w:rsidRPr="0085549A" w:rsidRDefault="000C23D3" w:rsidP="000C23D3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Vlaamse dienst voor arbeidsbemiddeling (VDAB)</w:t>
      </w:r>
    </w:p>
    <w:p w14:paraId="3DCC6662" w14:textId="1CC2C4C6" w:rsidR="000C23D3" w:rsidRPr="0085549A" w:rsidRDefault="000C23D3" w:rsidP="000C23D3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Björn Cuyt, Provinciaal Directeur Arbeidsmarktbeheer VDAB Antwerpen</w:t>
      </w:r>
    </w:p>
    <w:p w14:paraId="6580823C" w14:textId="77777777" w:rsidR="000C23D3" w:rsidRPr="0085549A" w:rsidRDefault="000C23D3" w:rsidP="000C23D3">
      <w:pPr>
        <w:rPr>
          <w:rFonts w:ascii="Verdana" w:hAnsi="Verdana"/>
          <w:sz w:val="20"/>
          <w:szCs w:val="20"/>
        </w:rPr>
      </w:pPr>
    </w:p>
    <w:p w14:paraId="0E112053" w14:textId="0E3ECEFE" w:rsidR="000C23D3" w:rsidRPr="0085549A" w:rsidRDefault="000C23D3" w:rsidP="000C23D3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 xml:space="preserve">Centrum voor Basiseducatie - </w:t>
      </w:r>
      <w:proofErr w:type="spellStart"/>
      <w:r w:rsidRPr="0085549A">
        <w:rPr>
          <w:rFonts w:ascii="Verdana" w:hAnsi="Verdana"/>
          <w:sz w:val="20"/>
          <w:szCs w:val="20"/>
        </w:rPr>
        <w:t>Ligo</w:t>
      </w:r>
      <w:proofErr w:type="spellEnd"/>
      <w:r w:rsidRPr="0085549A">
        <w:rPr>
          <w:rFonts w:ascii="Verdana" w:hAnsi="Verdana"/>
          <w:sz w:val="20"/>
          <w:szCs w:val="20"/>
        </w:rPr>
        <w:t xml:space="preserve"> Kempen vzw</w:t>
      </w:r>
    </w:p>
    <w:p w14:paraId="33644F70" w14:textId="0B0066F9" w:rsidR="000C23D3" w:rsidRPr="0085549A" w:rsidRDefault="000C23D3" w:rsidP="000C23D3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 xml:space="preserve">Jan Schuermans, </w:t>
      </w:r>
      <w:r w:rsidR="0023266B" w:rsidRPr="0085549A">
        <w:rPr>
          <w:rFonts w:ascii="Verdana" w:hAnsi="Verdana"/>
          <w:sz w:val="20"/>
          <w:szCs w:val="20"/>
        </w:rPr>
        <w:t>D</w:t>
      </w:r>
      <w:r w:rsidRPr="0085549A">
        <w:rPr>
          <w:rFonts w:ascii="Verdana" w:hAnsi="Verdana"/>
          <w:sz w:val="20"/>
          <w:szCs w:val="20"/>
        </w:rPr>
        <w:t>irecteur</w:t>
      </w:r>
    </w:p>
    <w:p w14:paraId="2A4851B5" w14:textId="77777777" w:rsidR="000C23D3" w:rsidRPr="0085549A" w:rsidRDefault="000C23D3" w:rsidP="000C23D3">
      <w:pPr>
        <w:rPr>
          <w:rFonts w:ascii="Verdana" w:hAnsi="Verdana"/>
          <w:sz w:val="20"/>
          <w:szCs w:val="20"/>
        </w:rPr>
      </w:pPr>
    </w:p>
    <w:p w14:paraId="33735450" w14:textId="23885151" w:rsidR="000C23D3" w:rsidRPr="0085549A" w:rsidRDefault="000C23D3" w:rsidP="000C23D3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LBC Volwassenenonderwijs Turnhout-Hoogstraten</w:t>
      </w:r>
    </w:p>
    <w:p w14:paraId="12A46768" w14:textId="71AB0CA6" w:rsidR="000C23D3" w:rsidRPr="0085549A" w:rsidRDefault="000C23D3" w:rsidP="000C23D3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 xml:space="preserve">Manu Bracke, </w:t>
      </w:r>
      <w:r w:rsidR="0023266B" w:rsidRPr="0085549A">
        <w:rPr>
          <w:rFonts w:ascii="Verdana" w:hAnsi="Verdana"/>
          <w:sz w:val="20"/>
          <w:szCs w:val="20"/>
        </w:rPr>
        <w:t>D</w:t>
      </w:r>
      <w:r w:rsidRPr="0085549A">
        <w:rPr>
          <w:rFonts w:ascii="Verdana" w:hAnsi="Verdana"/>
          <w:sz w:val="20"/>
          <w:szCs w:val="20"/>
        </w:rPr>
        <w:t>irecteur</w:t>
      </w:r>
    </w:p>
    <w:p w14:paraId="481FAEA3" w14:textId="77777777" w:rsidR="000C23D3" w:rsidRPr="0085549A" w:rsidRDefault="000C23D3" w:rsidP="000C23D3">
      <w:pPr>
        <w:rPr>
          <w:rFonts w:ascii="Verdana" w:hAnsi="Verdana"/>
          <w:sz w:val="20"/>
          <w:szCs w:val="20"/>
        </w:rPr>
      </w:pPr>
    </w:p>
    <w:p w14:paraId="027B835A" w14:textId="3FB3A756" w:rsidR="000C23D3" w:rsidRPr="0085549A" w:rsidRDefault="000C23D3" w:rsidP="000C23D3">
      <w:pPr>
        <w:rPr>
          <w:rFonts w:ascii="Verdana" w:hAnsi="Verdana"/>
          <w:sz w:val="20"/>
          <w:szCs w:val="20"/>
        </w:rPr>
      </w:pPr>
      <w:proofErr w:type="spellStart"/>
      <w:r w:rsidRPr="0085549A">
        <w:rPr>
          <w:rFonts w:ascii="Verdana" w:hAnsi="Verdana"/>
          <w:sz w:val="20"/>
          <w:szCs w:val="20"/>
        </w:rPr>
        <w:t>Edukempen</w:t>
      </w:r>
      <w:proofErr w:type="spellEnd"/>
      <w:r w:rsidRPr="0085549A">
        <w:rPr>
          <w:rFonts w:ascii="Verdana" w:hAnsi="Verdana"/>
          <w:sz w:val="20"/>
          <w:szCs w:val="20"/>
        </w:rPr>
        <w:t xml:space="preserve"> vzw</w:t>
      </w:r>
    </w:p>
    <w:p w14:paraId="3716D9EA" w14:textId="102331CF" w:rsidR="000C23D3" w:rsidRPr="0085549A" w:rsidRDefault="000C23D3" w:rsidP="000C23D3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 xml:space="preserve">Gert Hurkmans, </w:t>
      </w:r>
      <w:r w:rsidR="0023266B" w:rsidRPr="0085549A">
        <w:rPr>
          <w:rFonts w:ascii="Verdana" w:hAnsi="Verdana"/>
          <w:sz w:val="20"/>
          <w:szCs w:val="20"/>
        </w:rPr>
        <w:t>D</w:t>
      </w:r>
      <w:r w:rsidRPr="0085549A">
        <w:rPr>
          <w:rFonts w:ascii="Verdana" w:hAnsi="Verdana"/>
          <w:sz w:val="20"/>
          <w:szCs w:val="20"/>
        </w:rPr>
        <w:t>irecteur</w:t>
      </w:r>
    </w:p>
    <w:p w14:paraId="02B2A540" w14:textId="77777777" w:rsidR="000C23D3" w:rsidRPr="0085549A" w:rsidRDefault="000C23D3" w:rsidP="000C23D3">
      <w:pPr>
        <w:rPr>
          <w:rFonts w:ascii="Verdana" w:hAnsi="Verdana"/>
          <w:sz w:val="20"/>
          <w:szCs w:val="20"/>
        </w:rPr>
      </w:pPr>
    </w:p>
    <w:p w14:paraId="1A7A476B" w14:textId="676DC39F" w:rsidR="000C23D3" w:rsidRPr="0085549A" w:rsidRDefault="000C23D3" w:rsidP="000C23D3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HIK Volwassenenonderwijs vzw</w:t>
      </w:r>
    </w:p>
    <w:p w14:paraId="45735BDD" w14:textId="24FC119A" w:rsidR="000C23D3" w:rsidRPr="0085549A" w:rsidRDefault="000C23D3" w:rsidP="000C23D3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Katty Van Camp, Algemeen directeur</w:t>
      </w:r>
    </w:p>
    <w:p w14:paraId="61BE262B" w14:textId="77777777" w:rsidR="000C23D3" w:rsidRPr="0085549A" w:rsidRDefault="000C23D3" w:rsidP="000C23D3">
      <w:pPr>
        <w:rPr>
          <w:rFonts w:ascii="Verdana" w:hAnsi="Verdana"/>
          <w:sz w:val="20"/>
          <w:szCs w:val="20"/>
        </w:rPr>
      </w:pPr>
    </w:p>
    <w:p w14:paraId="56CB3854" w14:textId="53F72F90" w:rsidR="000C23D3" w:rsidRPr="0085549A" w:rsidRDefault="000C23D3" w:rsidP="000C23D3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BEEGO</w:t>
      </w:r>
      <w:r w:rsidR="0023266B" w:rsidRPr="0085549A">
        <w:rPr>
          <w:rFonts w:ascii="Verdana" w:hAnsi="Verdana"/>
          <w:sz w:val="20"/>
          <w:szCs w:val="20"/>
        </w:rPr>
        <w:t xml:space="preserve"> BV</w:t>
      </w:r>
    </w:p>
    <w:p w14:paraId="1A0B9FD9" w14:textId="3A0D0418" w:rsidR="00767FD1" w:rsidRPr="0085549A" w:rsidRDefault="000C23D3" w:rsidP="000C23D3">
      <w:pPr>
        <w:rPr>
          <w:rFonts w:ascii="Verdana" w:hAnsi="Verdana"/>
          <w:sz w:val="20"/>
          <w:szCs w:val="20"/>
        </w:rPr>
      </w:pPr>
      <w:r w:rsidRPr="0085549A">
        <w:rPr>
          <w:rFonts w:ascii="Verdana" w:hAnsi="Verdana"/>
          <w:sz w:val="20"/>
          <w:szCs w:val="20"/>
        </w:rPr>
        <w:t>Frederick S</w:t>
      </w:r>
      <w:r w:rsidR="0023266B" w:rsidRPr="0085549A">
        <w:rPr>
          <w:rFonts w:ascii="Verdana" w:hAnsi="Verdana"/>
          <w:sz w:val="20"/>
          <w:szCs w:val="20"/>
        </w:rPr>
        <w:t>c</w:t>
      </w:r>
      <w:r w:rsidRPr="0085549A">
        <w:rPr>
          <w:rFonts w:ascii="Verdana" w:hAnsi="Verdana"/>
          <w:sz w:val="20"/>
          <w:szCs w:val="20"/>
        </w:rPr>
        <w:t>raeyen,</w:t>
      </w:r>
      <w:r w:rsidR="0023266B" w:rsidRPr="0085549A">
        <w:rPr>
          <w:rFonts w:ascii="Verdana" w:hAnsi="Verdana"/>
          <w:sz w:val="20"/>
          <w:szCs w:val="20"/>
        </w:rPr>
        <w:t xml:space="preserve"> </w:t>
      </w:r>
      <w:r w:rsidRPr="0085549A">
        <w:rPr>
          <w:rFonts w:ascii="Verdana" w:hAnsi="Verdana"/>
          <w:sz w:val="20"/>
          <w:szCs w:val="20"/>
        </w:rPr>
        <w:t>Bestuurder</w:t>
      </w:r>
    </w:p>
    <w:sectPr w:rsidR="00767FD1" w:rsidRPr="008554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4740"/>
    <w:rsid w:val="00024F0A"/>
    <w:rsid w:val="000403AF"/>
    <w:rsid w:val="00040EEE"/>
    <w:rsid w:val="000B78E4"/>
    <w:rsid w:val="000C23D3"/>
    <w:rsid w:val="0018399F"/>
    <w:rsid w:val="001E2984"/>
    <w:rsid w:val="0021797D"/>
    <w:rsid w:val="0023266B"/>
    <w:rsid w:val="00233685"/>
    <w:rsid w:val="0026582F"/>
    <w:rsid w:val="002B1E7D"/>
    <w:rsid w:val="002C7021"/>
    <w:rsid w:val="002E5956"/>
    <w:rsid w:val="0031260D"/>
    <w:rsid w:val="003211A8"/>
    <w:rsid w:val="00324BBA"/>
    <w:rsid w:val="00435263"/>
    <w:rsid w:val="00461344"/>
    <w:rsid w:val="004A343F"/>
    <w:rsid w:val="004C3A6E"/>
    <w:rsid w:val="004D0B40"/>
    <w:rsid w:val="00557182"/>
    <w:rsid w:val="005B260C"/>
    <w:rsid w:val="005C34F4"/>
    <w:rsid w:val="005D0061"/>
    <w:rsid w:val="005E2A4A"/>
    <w:rsid w:val="0060576A"/>
    <w:rsid w:val="00646C3F"/>
    <w:rsid w:val="006568AF"/>
    <w:rsid w:val="006D23CB"/>
    <w:rsid w:val="007117E6"/>
    <w:rsid w:val="00724D7F"/>
    <w:rsid w:val="00767FD1"/>
    <w:rsid w:val="0079688B"/>
    <w:rsid w:val="00804740"/>
    <w:rsid w:val="00823776"/>
    <w:rsid w:val="0085549A"/>
    <w:rsid w:val="00870ACF"/>
    <w:rsid w:val="00883E29"/>
    <w:rsid w:val="008951D8"/>
    <w:rsid w:val="008B4F6F"/>
    <w:rsid w:val="008C59F9"/>
    <w:rsid w:val="0092039D"/>
    <w:rsid w:val="00927B67"/>
    <w:rsid w:val="00954FEA"/>
    <w:rsid w:val="009A0FE0"/>
    <w:rsid w:val="009E70F1"/>
    <w:rsid w:val="00A05225"/>
    <w:rsid w:val="00A055AC"/>
    <w:rsid w:val="00A900A7"/>
    <w:rsid w:val="00AD7DAD"/>
    <w:rsid w:val="00AF2997"/>
    <w:rsid w:val="00AF7F4C"/>
    <w:rsid w:val="00B54B8D"/>
    <w:rsid w:val="00B67814"/>
    <w:rsid w:val="00BC4EEB"/>
    <w:rsid w:val="00C53B96"/>
    <w:rsid w:val="00C80060"/>
    <w:rsid w:val="00CC254E"/>
    <w:rsid w:val="00CE1203"/>
    <w:rsid w:val="00CF2F4E"/>
    <w:rsid w:val="00CF5763"/>
    <w:rsid w:val="00D916A0"/>
    <w:rsid w:val="00DC789A"/>
    <w:rsid w:val="00DE5126"/>
    <w:rsid w:val="00DF407A"/>
    <w:rsid w:val="00F576E2"/>
    <w:rsid w:val="00F77831"/>
    <w:rsid w:val="00FE6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04EA7B"/>
  <w15:chartTrackingRefBased/>
  <w15:docId w15:val="{2A4B887E-E9F4-487D-8732-2382060EB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8554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85549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3396</Words>
  <Characters>18681</Characters>
  <Application>Microsoft Office Word</Application>
  <DocSecurity>4</DocSecurity>
  <Lines>155</Lines>
  <Paragraphs>44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Verlinden</dc:creator>
  <cp:keywords/>
  <dc:description/>
  <cp:lastModifiedBy>Dries Couckhuyt</cp:lastModifiedBy>
  <cp:revision>2</cp:revision>
  <cp:lastPrinted>2022-05-31T06:07:00Z</cp:lastPrinted>
  <dcterms:created xsi:type="dcterms:W3CDTF">2022-06-07T11:11:00Z</dcterms:created>
  <dcterms:modified xsi:type="dcterms:W3CDTF">2022-06-07T11:11:00Z</dcterms:modified>
</cp:coreProperties>
</file>