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1FED4" w14:textId="15428612" w:rsidR="00E220F8" w:rsidRDefault="00E220F8" w:rsidP="00E220F8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Bijlage </w:t>
      </w:r>
      <w:r w:rsidR="00370FEA">
        <w:rPr>
          <w:b/>
          <w:bCs/>
          <w:color w:val="auto"/>
          <w:sz w:val="28"/>
          <w:szCs w:val="28"/>
        </w:rPr>
        <w:t>4</w:t>
      </w:r>
      <w:r>
        <w:rPr>
          <w:b/>
          <w:bCs/>
          <w:color w:val="auto"/>
          <w:sz w:val="28"/>
          <w:szCs w:val="28"/>
        </w:rPr>
        <w:t xml:space="preserve">: Modelformulier kandidatuurstelling </w:t>
      </w:r>
      <w:r w:rsidR="00C248F7">
        <w:rPr>
          <w:b/>
          <w:bCs/>
          <w:color w:val="auto"/>
          <w:sz w:val="28"/>
          <w:szCs w:val="28"/>
        </w:rPr>
        <w:t xml:space="preserve">concessie </w:t>
      </w:r>
      <w:r w:rsidR="00D9065D" w:rsidRPr="00282D4C">
        <w:rPr>
          <w:b/>
          <w:bCs/>
          <w:color w:val="auto"/>
          <w:sz w:val="28"/>
          <w:szCs w:val="28"/>
        </w:rPr>
        <w:t>multifunctionele</w:t>
      </w:r>
      <w:r w:rsidR="009F1E71">
        <w:rPr>
          <w:b/>
          <w:bCs/>
          <w:color w:val="auto"/>
          <w:sz w:val="28"/>
          <w:szCs w:val="28"/>
        </w:rPr>
        <w:t xml:space="preserve"> </w:t>
      </w:r>
      <w:r w:rsidR="00282D4C">
        <w:rPr>
          <w:b/>
          <w:bCs/>
          <w:color w:val="auto"/>
          <w:sz w:val="28"/>
          <w:szCs w:val="28"/>
        </w:rPr>
        <w:t xml:space="preserve">hal in </w:t>
      </w:r>
      <w:r w:rsidR="009F1E71">
        <w:rPr>
          <w:b/>
          <w:bCs/>
          <w:color w:val="auto"/>
          <w:sz w:val="28"/>
          <w:szCs w:val="28"/>
        </w:rPr>
        <w:t>kapel Merksplas kolonie</w:t>
      </w:r>
    </w:p>
    <w:p w14:paraId="216A065A" w14:textId="77777777" w:rsidR="00516FA3" w:rsidRDefault="00516FA3" w:rsidP="00E220F8">
      <w:pPr>
        <w:pStyle w:val="Default"/>
        <w:rPr>
          <w:color w:val="auto"/>
          <w:sz w:val="20"/>
          <w:szCs w:val="20"/>
        </w:rPr>
      </w:pPr>
    </w:p>
    <w:p w14:paraId="7B825D6B" w14:textId="77777777" w:rsidR="009F1E71" w:rsidRDefault="009F1E71" w:rsidP="00E220F8">
      <w:pPr>
        <w:pStyle w:val="Default"/>
        <w:rPr>
          <w:color w:val="auto"/>
          <w:sz w:val="20"/>
          <w:szCs w:val="20"/>
        </w:rPr>
      </w:pPr>
    </w:p>
    <w:p w14:paraId="5346D0F3" w14:textId="77777777" w:rsidR="009F1E71" w:rsidRDefault="009F1E71" w:rsidP="00E220F8">
      <w:pPr>
        <w:pStyle w:val="Default"/>
        <w:rPr>
          <w:color w:val="auto"/>
          <w:sz w:val="20"/>
          <w:szCs w:val="20"/>
        </w:rPr>
      </w:pPr>
    </w:p>
    <w:p w14:paraId="5ECAD683" w14:textId="77777777" w:rsidR="00516FA3" w:rsidRDefault="00516FA3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Naam: </w:t>
      </w:r>
    </w:p>
    <w:p w14:paraId="2694506F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.................................................................................................................................................. </w:t>
      </w:r>
    </w:p>
    <w:p w14:paraId="22DE7AEF" w14:textId="77777777" w:rsidR="00516FA3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Rechtsvorm:</w:t>
      </w:r>
    </w:p>
    <w:p w14:paraId="4C1ED6AD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.............................................................................................................................................. </w:t>
      </w:r>
    </w:p>
    <w:p w14:paraId="561E78FF" w14:textId="77777777" w:rsidR="00516FA3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Maatschappelijke Zetel / adres:</w:t>
      </w:r>
    </w:p>
    <w:p w14:paraId="6A14B9C8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............................................................................................................</w:t>
      </w:r>
      <w:r w:rsidR="00516FA3">
        <w:rPr>
          <w:color w:val="auto"/>
          <w:sz w:val="20"/>
          <w:szCs w:val="20"/>
        </w:rPr>
        <w:t>................................</w:t>
      </w:r>
      <w:r>
        <w:rPr>
          <w:color w:val="auto"/>
          <w:sz w:val="20"/>
          <w:szCs w:val="20"/>
        </w:rPr>
        <w:t xml:space="preserve">... </w:t>
      </w:r>
    </w:p>
    <w:p w14:paraId="3828241E" w14:textId="6B6F3453" w:rsidR="00E220F8" w:rsidRDefault="00D20474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RSZ</w:t>
      </w:r>
      <w:bookmarkStart w:id="0" w:name="_GoBack"/>
      <w:bookmarkEnd w:id="0"/>
      <w:r w:rsidR="00E220F8">
        <w:rPr>
          <w:color w:val="auto"/>
          <w:sz w:val="20"/>
          <w:szCs w:val="20"/>
        </w:rPr>
        <w:t xml:space="preserve">-nummer: .................................................................................................................................................. </w:t>
      </w:r>
    </w:p>
    <w:p w14:paraId="76FE7367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proofErr w:type="spellStart"/>
      <w:r>
        <w:rPr>
          <w:color w:val="auto"/>
          <w:sz w:val="20"/>
          <w:szCs w:val="20"/>
        </w:rPr>
        <w:t>BTW-nummer</w:t>
      </w:r>
      <w:proofErr w:type="spellEnd"/>
      <w:r>
        <w:rPr>
          <w:color w:val="auto"/>
          <w:sz w:val="20"/>
          <w:szCs w:val="20"/>
        </w:rPr>
        <w:t xml:space="preserve">: ................................................................................................................................................. </w:t>
      </w:r>
    </w:p>
    <w:p w14:paraId="1A9E34D3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Vertegenwoordigd door </w:t>
      </w:r>
    </w:p>
    <w:p w14:paraId="425D469D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Naam: .............................................................................................................................................................. </w:t>
      </w:r>
    </w:p>
    <w:p w14:paraId="0F6AC536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Functie: ............................................................................................................................................................ </w:t>
      </w:r>
    </w:p>
    <w:p w14:paraId="0E1C69BC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Adres: .............................................................................................................................................................. </w:t>
      </w:r>
    </w:p>
    <w:p w14:paraId="7310FEDA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Tel. ................................................................................................................................................................... </w:t>
      </w:r>
    </w:p>
    <w:p w14:paraId="6E0DDBD1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E-mail: .............................................................................................................................................................. </w:t>
      </w:r>
    </w:p>
    <w:p w14:paraId="24B6CD0D" w14:textId="77777777" w:rsidR="009F1E71" w:rsidRDefault="009F1E71" w:rsidP="00E220F8">
      <w:pPr>
        <w:pStyle w:val="Default"/>
        <w:rPr>
          <w:color w:val="auto"/>
          <w:sz w:val="20"/>
          <w:szCs w:val="20"/>
        </w:rPr>
      </w:pPr>
    </w:p>
    <w:p w14:paraId="13E52366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Ondergetekende(n), in de hoedanigheid van vertegenwoordiger(s) van de Kandidaat, </w:t>
      </w:r>
    </w:p>
    <w:p w14:paraId="588BB1F5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Verklaart/verklaren hierbij dat de genoemde natuurlijke/rechtspersoon/samenwerkingsvorm zich kandidaat stelt voor het bekomen van de </w:t>
      </w:r>
      <w:r w:rsidR="00C248F7">
        <w:rPr>
          <w:color w:val="auto"/>
          <w:sz w:val="20"/>
          <w:szCs w:val="20"/>
        </w:rPr>
        <w:t>concessie</w:t>
      </w:r>
      <w:r>
        <w:rPr>
          <w:color w:val="auto"/>
          <w:sz w:val="20"/>
          <w:szCs w:val="20"/>
        </w:rPr>
        <w:t xml:space="preserve"> en verklaart hierbij, in naam en voor rekening van de kandidaat: </w:t>
      </w:r>
    </w:p>
    <w:p w14:paraId="0236DCCC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Kennis te hebben genomen van de leidraad </w:t>
      </w:r>
      <w:r w:rsidR="009B6B37">
        <w:rPr>
          <w:color w:val="auto"/>
          <w:sz w:val="20"/>
          <w:szCs w:val="20"/>
        </w:rPr>
        <w:t xml:space="preserve">concessie </w:t>
      </w:r>
      <w:r w:rsidR="009F1E71">
        <w:rPr>
          <w:color w:val="auto"/>
          <w:sz w:val="20"/>
          <w:szCs w:val="20"/>
        </w:rPr>
        <w:t>kapel</w:t>
      </w:r>
      <w:r w:rsidR="009B6B37">
        <w:rPr>
          <w:color w:val="auto"/>
          <w:sz w:val="20"/>
          <w:szCs w:val="20"/>
        </w:rPr>
        <w:t xml:space="preserve"> Merksplas Kolonie</w:t>
      </w:r>
    </w:p>
    <w:p w14:paraId="0DC13AF4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Onvoorwaardelijk de inhoud van de leidraad te aanvaarden en conform deze leidraad een kandidatuurstelling in te dienen. </w:t>
      </w:r>
    </w:p>
    <w:p w14:paraId="48FF6900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Naar eer en geweten dat alle informatie die hij/zij in de kandidatuurstelling verstrekt, juist en waarachtig is. </w:t>
      </w:r>
    </w:p>
    <w:p w14:paraId="096C04FD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Ervan bewust te zijn dat het verstrekken van onjuiste of gebrekkige informatie aanleiding kan geven tot de uitsluiting van de kandidaat. </w:t>
      </w:r>
    </w:p>
    <w:p w14:paraId="1008052D" w14:textId="77777777"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Bij zijn/haar Kandidatuurstelling, alle door deze leidraad vereiste documenten te hebben gevoegd. </w:t>
      </w:r>
    </w:p>
    <w:p w14:paraId="1EBB49B8" w14:textId="341E2E64" w:rsidR="00CC65DC" w:rsidRDefault="00CC65DC" w:rsidP="00CC65DC">
      <w:pPr>
        <w:pStyle w:val="Default"/>
        <w:rPr>
          <w:sz w:val="20"/>
          <w:szCs w:val="20"/>
        </w:rPr>
      </w:pPr>
      <w:r>
        <w:rPr>
          <w:color w:val="auto"/>
          <w:sz w:val="20"/>
          <w:szCs w:val="20"/>
        </w:rPr>
        <w:t>- B</w:t>
      </w:r>
      <w:r>
        <w:rPr>
          <w:sz w:val="20"/>
          <w:szCs w:val="20"/>
        </w:rPr>
        <w:t xml:space="preserve">eantwoordt aan alle selectiecriteria van de open oproep tot selectie van een uitbater van </w:t>
      </w:r>
      <w:r w:rsidR="009F1E71">
        <w:rPr>
          <w:sz w:val="20"/>
          <w:szCs w:val="20"/>
        </w:rPr>
        <w:t xml:space="preserve">de kapel als </w:t>
      </w:r>
      <w:r w:rsidR="00D9065D" w:rsidRPr="00282D4C">
        <w:rPr>
          <w:color w:val="auto"/>
          <w:sz w:val="20"/>
          <w:szCs w:val="20"/>
        </w:rPr>
        <w:t xml:space="preserve">multifunctionele hal </w:t>
      </w:r>
      <w:r>
        <w:rPr>
          <w:sz w:val="20"/>
          <w:szCs w:val="20"/>
        </w:rPr>
        <w:t>op Merksplas Kolonie.</w:t>
      </w:r>
    </w:p>
    <w:p w14:paraId="1207DE6E" w14:textId="77777777" w:rsidR="009F1E71" w:rsidRDefault="009F1E71" w:rsidP="00E220F8">
      <w:pPr>
        <w:pStyle w:val="Default"/>
        <w:rPr>
          <w:color w:val="auto"/>
        </w:rPr>
      </w:pPr>
    </w:p>
    <w:p w14:paraId="52ECD97B" w14:textId="71E5E33F" w:rsidR="00E220F8" w:rsidRPr="00BB1BC4" w:rsidRDefault="00E220F8" w:rsidP="00E220F8">
      <w:pPr>
        <w:pStyle w:val="Default"/>
        <w:rPr>
          <w:color w:val="FF0000"/>
        </w:rPr>
      </w:pPr>
      <w:r w:rsidRPr="00CB7721">
        <w:rPr>
          <w:color w:val="auto"/>
        </w:rPr>
        <w:t xml:space="preserve">De geboden </w:t>
      </w:r>
      <w:r w:rsidRPr="00CB7721">
        <w:rPr>
          <w:b/>
          <w:bCs/>
          <w:color w:val="auto"/>
        </w:rPr>
        <w:t>maand</w:t>
      </w:r>
      <w:r w:rsidR="00C248F7" w:rsidRPr="00CB7721">
        <w:rPr>
          <w:b/>
          <w:bCs/>
          <w:color w:val="auto"/>
        </w:rPr>
        <w:t>vergoeding</w:t>
      </w:r>
      <w:r w:rsidRPr="00CB7721">
        <w:rPr>
          <w:b/>
          <w:bCs/>
          <w:color w:val="auto"/>
        </w:rPr>
        <w:t xml:space="preserve"> </w:t>
      </w:r>
      <w:r w:rsidRPr="00CB7721">
        <w:rPr>
          <w:color w:val="auto"/>
        </w:rPr>
        <w:t xml:space="preserve">bedraagt: </w:t>
      </w:r>
      <w:r w:rsidR="009F1E71" w:rsidRPr="00CB7721">
        <w:rPr>
          <w:color w:val="auto"/>
        </w:rPr>
        <w:t xml:space="preserve">   </w:t>
      </w:r>
      <w:r w:rsidRPr="00CB7721">
        <w:rPr>
          <w:color w:val="auto"/>
        </w:rPr>
        <w:t>…………………….</w:t>
      </w:r>
      <w:r w:rsidRPr="00CB7721">
        <w:rPr>
          <w:color w:val="auto"/>
        </w:rPr>
        <w:tab/>
      </w:r>
      <w:r w:rsidR="009562E8">
        <w:rPr>
          <w:color w:val="auto"/>
        </w:rPr>
        <w:t>e</w:t>
      </w:r>
      <w:r w:rsidRPr="00CB7721">
        <w:rPr>
          <w:color w:val="auto"/>
        </w:rPr>
        <w:t>uro</w:t>
      </w:r>
      <w:r w:rsidR="00BB1BC4" w:rsidRPr="00CB7721">
        <w:rPr>
          <w:color w:val="auto"/>
        </w:rPr>
        <w:t xml:space="preserve"> </w:t>
      </w:r>
      <w:r w:rsidR="00BB1BC4" w:rsidRPr="00282D4C">
        <w:rPr>
          <w:color w:val="auto"/>
        </w:rPr>
        <w:t>excl. btw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473"/>
        <w:gridCol w:w="1236"/>
        <w:gridCol w:w="1237"/>
        <w:gridCol w:w="2473"/>
      </w:tblGrid>
      <w:tr w:rsidR="00E220F8" w14:paraId="58F5D1BC" w14:textId="77777777" w:rsidTr="006F70B5">
        <w:trPr>
          <w:trHeight w:val="93"/>
        </w:trPr>
        <w:tc>
          <w:tcPr>
            <w:tcW w:w="7419" w:type="dxa"/>
            <w:gridSpan w:val="4"/>
          </w:tcPr>
          <w:p w14:paraId="63603460" w14:textId="77777777" w:rsidR="00E220F8" w:rsidRDefault="00E220F8" w:rsidP="006F70B5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7CC627E7" w14:textId="77777777" w:rsidR="00E220F8" w:rsidRDefault="00E220F8" w:rsidP="006F7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Ondertekening + handgeschreven vermelding “verklaring op eer” </w:t>
            </w:r>
          </w:p>
        </w:tc>
      </w:tr>
      <w:tr w:rsidR="00E220F8" w14:paraId="412259D9" w14:textId="77777777" w:rsidTr="006F70B5">
        <w:trPr>
          <w:trHeight w:val="93"/>
        </w:trPr>
        <w:tc>
          <w:tcPr>
            <w:tcW w:w="2473" w:type="dxa"/>
          </w:tcPr>
          <w:p w14:paraId="697C0D35" w14:textId="77777777" w:rsidR="00E220F8" w:rsidRDefault="00E220F8" w:rsidP="004505D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  <w:gridSpan w:val="2"/>
          </w:tcPr>
          <w:p w14:paraId="5713AA61" w14:textId="77777777"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287C3C4F" w14:textId="77777777"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</w:tr>
      <w:tr w:rsidR="00E220F8" w14:paraId="73DC1B32" w14:textId="77777777" w:rsidTr="006F70B5">
        <w:trPr>
          <w:trHeight w:val="93"/>
        </w:trPr>
        <w:tc>
          <w:tcPr>
            <w:tcW w:w="2473" w:type="dxa"/>
          </w:tcPr>
          <w:p w14:paraId="5DDDA7AE" w14:textId="77777777" w:rsidR="004505D9" w:rsidRDefault="004505D9" w:rsidP="006F70B5">
            <w:pPr>
              <w:pStyle w:val="Default"/>
              <w:rPr>
                <w:sz w:val="20"/>
                <w:szCs w:val="20"/>
              </w:rPr>
            </w:pPr>
          </w:p>
          <w:p w14:paraId="1B76B3DA" w14:textId="77777777" w:rsidR="009F1E71" w:rsidRDefault="009F1E71" w:rsidP="006F70B5">
            <w:pPr>
              <w:pStyle w:val="Default"/>
              <w:rPr>
                <w:sz w:val="20"/>
                <w:szCs w:val="20"/>
              </w:rPr>
            </w:pPr>
          </w:p>
          <w:p w14:paraId="33DE6C6A" w14:textId="77777777" w:rsidR="009F1E71" w:rsidRDefault="009F1E71" w:rsidP="006F70B5">
            <w:pPr>
              <w:pStyle w:val="Default"/>
              <w:rPr>
                <w:sz w:val="20"/>
                <w:szCs w:val="20"/>
              </w:rPr>
            </w:pPr>
          </w:p>
          <w:p w14:paraId="76F1FD84" w14:textId="77777777" w:rsidR="009F1E71" w:rsidRDefault="009F1E71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  <w:gridSpan w:val="2"/>
          </w:tcPr>
          <w:p w14:paraId="3C979715" w14:textId="77777777"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1E8BCA49" w14:textId="77777777"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</w:tr>
      <w:tr w:rsidR="00E220F8" w14:paraId="131F0CCF" w14:textId="77777777" w:rsidTr="006F70B5">
        <w:trPr>
          <w:trHeight w:val="93"/>
        </w:trPr>
        <w:tc>
          <w:tcPr>
            <w:tcW w:w="2473" w:type="dxa"/>
          </w:tcPr>
          <w:p w14:paraId="5E0C54B5" w14:textId="77777777" w:rsidR="00BE6030" w:rsidRDefault="00BE6030" w:rsidP="006F70B5">
            <w:pPr>
              <w:pStyle w:val="Default"/>
              <w:rPr>
                <w:sz w:val="20"/>
                <w:szCs w:val="20"/>
              </w:rPr>
            </w:pPr>
          </w:p>
          <w:p w14:paraId="1A1A9439" w14:textId="77777777" w:rsidR="00BE6030" w:rsidRDefault="00BE6030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  <w:gridSpan w:val="2"/>
          </w:tcPr>
          <w:p w14:paraId="08B51AD6" w14:textId="77777777"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26D34C33" w14:textId="77777777"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</w:tr>
      <w:tr w:rsidR="00E220F8" w14:paraId="021B17F7" w14:textId="77777777" w:rsidTr="006F70B5">
        <w:trPr>
          <w:trHeight w:val="93"/>
        </w:trPr>
        <w:tc>
          <w:tcPr>
            <w:tcW w:w="3709" w:type="dxa"/>
            <w:gridSpan w:val="2"/>
          </w:tcPr>
          <w:p w14:paraId="293B113B" w14:textId="77777777" w:rsidR="009F1E71" w:rsidRDefault="009F1E71" w:rsidP="009F1E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DATUM: </w:t>
            </w:r>
          </w:p>
          <w:p w14:paraId="5A10C878" w14:textId="77777777" w:rsidR="009F1E71" w:rsidRDefault="009F1E71" w:rsidP="009F1E71">
            <w:pPr>
              <w:pStyle w:val="Default"/>
              <w:rPr>
                <w:sz w:val="20"/>
                <w:szCs w:val="20"/>
              </w:rPr>
            </w:pPr>
          </w:p>
          <w:p w14:paraId="50E77ABC" w14:textId="77777777" w:rsidR="009F1E71" w:rsidRDefault="009F1E71" w:rsidP="009F1E7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710" w:type="dxa"/>
            <w:gridSpan w:val="2"/>
          </w:tcPr>
          <w:p w14:paraId="5B5C61A7" w14:textId="77777777"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</w:tr>
      <w:tr w:rsidR="00E220F8" w14:paraId="2F8B160A" w14:textId="77777777" w:rsidTr="006F70B5">
        <w:trPr>
          <w:trHeight w:val="93"/>
        </w:trPr>
        <w:tc>
          <w:tcPr>
            <w:tcW w:w="7419" w:type="dxa"/>
            <w:gridSpan w:val="4"/>
          </w:tcPr>
          <w:p w14:paraId="64731F77" w14:textId="77777777" w:rsidR="00BE6030" w:rsidRDefault="00BE6030" w:rsidP="006F70B5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05D94724" w14:textId="77777777" w:rsidR="0038113E" w:rsidRPr="006A24FA" w:rsidRDefault="0038113E" w:rsidP="0038113E">
      <w:pPr>
        <w:pStyle w:val="Geenafstand"/>
        <w:rPr>
          <w:b/>
        </w:rPr>
      </w:pPr>
      <w:r>
        <w:t>Bijlage:</w:t>
      </w:r>
      <w:r>
        <w:tab/>
      </w:r>
      <w:r>
        <w:tab/>
        <w:t xml:space="preserve">-     </w:t>
      </w:r>
      <w:r w:rsidRPr="006A24FA">
        <w:rPr>
          <w:b/>
        </w:rPr>
        <w:t xml:space="preserve"> attest bankwaarborg</w:t>
      </w:r>
    </w:p>
    <w:p w14:paraId="7B8AEAD2" w14:textId="77777777" w:rsidR="0038113E" w:rsidRPr="00664258" w:rsidRDefault="0038113E" w:rsidP="0038113E">
      <w:pPr>
        <w:pStyle w:val="Geenafstand"/>
        <w:numPr>
          <w:ilvl w:val="0"/>
          <w:numId w:val="2"/>
        </w:numPr>
      </w:pPr>
      <w:r w:rsidRPr="00BE6030">
        <w:rPr>
          <w:b/>
        </w:rPr>
        <w:t>uittreksel strafregister</w:t>
      </w:r>
    </w:p>
    <w:p w14:paraId="1B5F63B7" w14:textId="77777777" w:rsidR="00664258" w:rsidRDefault="00664258" w:rsidP="0038113E">
      <w:pPr>
        <w:pStyle w:val="Geenafstand"/>
        <w:numPr>
          <w:ilvl w:val="0"/>
          <w:numId w:val="2"/>
        </w:numPr>
      </w:pPr>
      <w:r>
        <w:t>visie uitbating</w:t>
      </w:r>
    </w:p>
    <w:sectPr w:rsidR="006642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855976"/>
    <w:multiLevelType w:val="hybridMultilevel"/>
    <w:tmpl w:val="CDD87528"/>
    <w:lvl w:ilvl="0" w:tplc="87821F1C">
      <w:start w:val="6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635162CE"/>
    <w:multiLevelType w:val="hybridMultilevel"/>
    <w:tmpl w:val="A992F6F6"/>
    <w:lvl w:ilvl="0" w:tplc="EF3EC39C">
      <w:start w:val="6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0F8"/>
    <w:rsid w:val="00090159"/>
    <w:rsid w:val="000A7CDD"/>
    <w:rsid w:val="001D7309"/>
    <w:rsid w:val="00282D4C"/>
    <w:rsid w:val="00370FEA"/>
    <w:rsid w:val="0038113E"/>
    <w:rsid w:val="00430F76"/>
    <w:rsid w:val="004505D9"/>
    <w:rsid w:val="00516FA3"/>
    <w:rsid w:val="00530CB9"/>
    <w:rsid w:val="005D150B"/>
    <w:rsid w:val="006143C8"/>
    <w:rsid w:val="00664258"/>
    <w:rsid w:val="006A24FA"/>
    <w:rsid w:val="009562E8"/>
    <w:rsid w:val="009B6B37"/>
    <w:rsid w:val="009F1E71"/>
    <w:rsid w:val="00A735A0"/>
    <w:rsid w:val="00BB1BC4"/>
    <w:rsid w:val="00BE6030"/>
    <w:rsid w:val="00C248F7"/>
    <w:rsid w:val="00CB7721"/>
    <w:rsid w:val="00CC65DC"/>
    <w:rsid w:val="00D20474"/>
    <w:rsid w:val="00D9065D"/>
    <w:rsid w:val="00DB57C4"/>
    <w:rsid w:val="00E202BB"/>
    <w:rsid w:val="00E2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1E0EA"/>
  <w15:docId w15:val="{97CC62CA-E5BE-4D08-B4CF-7E7944F71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E220F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E220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jstalinea">
    <w:name w:val="List Paragraph"/>
    <w:basedOn w:val="Standaard"/>
    <w:uiPriority w:val="34"/>
    <w:qFormat/>
    <w:rsid w:val="0038113E"/>
    <w:pPr>
      <w:ind w:left="720"/>
      <w:contextualSpacing/>
    </w:pPr>
  </w:style>
  <w:style w:type="paragraph" w:styleId="Geenafstand">
    <w:name w:val="No Spacing"/>
    <w:uiPriority w:val="1"/>
    <w:qFormat/>
    <w:rsid w:val="003811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Schaubroeck NV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Gemeente Merksplas - Dries Couckhuyt</dc:creator>
  <cp:lastModifiedBy>Dries Couckhuyt</cp:lastModifiedBy>
  <cp:revision>3</cp:revision>
  <dcterms:created xsi:type="dcterms:W3CDTF">2023-02-08T07:46:00Z</dcterms:created>
  <dcterms:modified xsi:type="dcterms:W3CDTF">2023-02-08T07:55:00Z</dcterms:modified>
</cp:coreProperties>
</file>